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B755" w14:textId="6B4A7439" w:rsidR="005E38BF" w:rsidRDefault="005E38BF" w:rsidP="005E38BF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Załącznik nr </w:t>
      </w:r>
      <w:r w:rsidR="00C625C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1</w:t>
      </w:r>
    </w:p>
    <w:p w14:paraId="325967D0" w14:textId="68D0FB54" w:rsidR="00B337F9" w:rsidRPr="00822F95" w:rsidRDefault="00B337F9" w:rsidP="00B337F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FORMULARZ CENOWO- OFERTOWY </w:t>
      </w:r>
    </w:p>
    <w:p w14:paraId="2AF0529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609CE48F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Zamawiający: </w:t>
      </w:r>
    </w:p>
    <w:p w14:paraId="7DF93842" w14:textId="77777777" w:rsidR="00B337F9" w:rsidRPr="00822F95" w:rsidRDefault="00B1544F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Gmina Błędów ul. </w:t>
      </w:r>
      <w:proofErr w:type="spellStart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Sadurkowska</w:t>
      </w:r>
      <w:proofErr w:type="spellEnd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13</w:t>
      </w:r>
      <w:r w:rsidR="0056599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,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05-620 Błędów</w:t>
      </w:r>
    </w:p>
    <w:p w14:paraId="5CF034E9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062AAF1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2E8B6357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Wykonawca:  </w:t>
      </w:r>
    </w:p>
    <w:p w14:paraId="346EC89D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1912F7DE" w14:textId="77777777" w:rsidR="00B337F9" w:rsidRPr="00822F95" w:rsidRDefault="00B337F9" w:rsidP="00B337F9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(pełna nazwa/firma)</w:t>
      </w:r>
    </w:p>
    <w:p w14:paraId="07BBC868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4A03FF91" w14:textId="77777777" w:rsidR="00B337F9" w:rsidRPr="00822F95" w:rsidRDefault="00B337F9" w:rsidP="00B337F9">
      <w:pPr>
        <w:widowControl w:val="0"/>
        <w:tabs>
          <w:tab w:val="left" w:pos="382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(adres)</w:t>
      </w:r>
    </w:p>
    <w:p w14:paraId="167049F3" w14:textId="77777777" w:rsidR="00B337F9" w:rsidRDefault="00B337F9" w:rsidP="00B337F9">
      <w:pPr>
        <w:widowControl w:val="0"/>
        <w:spacing w:after="0" w:line="24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NIP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 xml:space="preserve">                                                               Regon;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6CD1B4CF" w14:textId="77777777" w:rsidR="00B1544F" w:rsidRPr="00822F95" w:rsidRDefault="00B1544F" w:rsidP="00B337F9">
      <w:pPr>
        <w:widowControl w:val="0"/>
        <w:spacing w:after="0" w:line="24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4412589E" w14:textId="77777777" w:rsidR="00B337F9" w:rsidRPr="00822F95" w:rsidRDefault="00B337F9" w:rsidP="00B337F9">
      <w:pPr>
        <w:widowControl w:val="0"/>
        <w:spacing w:after="0" w:line="480" w:lineRule="auto"/>
        <w:ind w:right="5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numer telefonu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 email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0EDE8323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reprezentowany przez: </w:t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  <w:r w:rsidR="00B1544F">
        <w:rPr>
          <w:rFonts w:ascii="Times New Roman" w:eastAsia="Courier New" w:hAnsi="Times New Roman" w:cs="Times New Roman"/>
          <w:color w:val="000000"/>
          <w:sz w:val="24"/>
          <w:szCs w:val="24"/>
          <w:u w:val="dotted"/>
          <w:lang w:eastAsia="pl-PL" w:bidi="pl-PL"/>
        </w:rPr>
        <w:tab/>
      </w:r>
    </w:p>
    <w:p w14:paraId="0959921C" w14:textId="77777777" w:rsidR="00B337F9" w:rsidRPr="00822F95" w:rsidRDefault="00B337F9" w:rsidP="00B337F9">
      <w:pPr>
        <w:widowControl w:val="0"/>
        <w:tabs>
          <w:tab w:val="left" w:pos="2835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(imię, nazwisko, stanowisko/podstawa do reprezentacji)</w:t>
      </w:r>
    </w:p>
    <w:p w14:paraId="4C46FF15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5AB4AA56" w14:textId="2C3D9418" w:rsidR="00B337F9" w:rsidRPr="00EB2D8A" w:rsidRDefault="00B337F9" w:rsidP="00EB2D8A">
      <w:pPr>
        <w:tabs>
          <w:tab w:val="left" w:pos="567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W odpowiedzi na zapytanie ofertowe dot</w:t>
      </w:r>
      <w:bookmarkStart w:id="0" w:name="_Hlk208396927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bookmarkEnd w:id="0"/>
      <w:r w:rsidR="00E35BA6" w:rsidRPr="00E35BA6">
        <w:rPr>
          <w:rFonts w:ascii="Times New Roman" w:eastAsia="Times New Roman" w:hAnsi="Times New Roman" w:cs="Times New Roman"/>
          <w:sz w:val="24"/>
          <w:szCs w:val="24"/>
          <w:lang w:eastAsia="pl-PL"/>
        </w:rPr>
        <w:t>„Remont cząstkowy dróg na terenie gminy Błędów w 2026r.”</w:t>
      </w:r>
      <w:r w:rsidR="00E35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prowadzone w oparciu o regulamin udzielania zamówień publicznych w Gminie Błędów składamy niniejszą ofertę:</w:t>
      </w:r>
    </w:p>
    <w:p w14:paraId="5FF779AF" w14:textId="77777777" w:rsidR="00B337F9" w:rsidRPr="00822F95" w:rsidRDefault="00B337F9" w:rsidP="00B337F9">
      <w:pPr>
        <w:widowControl w:val="0"/>
        <w:spacing w:after="12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</w:p>
    <w:p w14:paraId="3404239D" w14:textId="77777777" w:rsidR="00B337F9" w:rsidRPr="00822F95" w:rsidRDefault="00B337F9" w:rsidP="00B337F9">
      <w:pPr>
        <w:widowControl w:val="0"/>
        <w:spacing w:after="12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Ja/My niżej podpisani , działając w imieniu i na rzecz: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………………………………….</w:t>
      </w:r>
    </w:p>
    <w:p w14:paraId="1DD70D3D" w14:textId="3BF36EC1" w:rsidR="00D206CD" w:rsidRDefault="00B337F9" w:rsidP="00D206CD">
      <w:pPr>
        <w:widowControl w:val="0"/>
        <w:numPr>
          <w:ilvl w:val="0"/>
          <w:numId w:val="8"/>
        </w:numPr>
        <w:spacing w:after="0" w:line="360" w:lineRule="auto"/>
        <w:ind w:left="714" w:hanging="357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Oferujemy </w:t>
      </w:r>
      <w:r w:rsidR="00D206CD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wykonani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e</w:t>
      </w:r>
      <w:r w:rsidR="00D206CD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="00E35BA6" w:rsidRP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„Remont cząstkowy dróg na terenie gminy Błędów w 2026r. ”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za kwotę:</w:t>
      </w:r>
    </w:p>
    <w:p w14:paraId="5E239069" w14:textId="3CBAF0DE" w:rsidR="00B337F9" w:rsidRPr="00D206CD" w:rsidRDefault="00B337F9" w:rsidP="00D206CD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……………………</w:t>
      </w:r>
      <w:r w:rsidR="0032081C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….…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……zł brutto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/m</w:t>
      </w:r>
      <w:r w:rsidR="00E35BA6" w:rsidRPr="00E35BA6">
        <w:rPr>
          <w:rFonts w:ascii="Times New Roman" w:eastAsia="Courier New" w:hAnsi="Times New Roman" w:cs="Times New Roman"/>
          <w:b/>
          <w:color w:val="000000"/>
          <w:sz w:val="24"/>
          <w:szCs w:val="24"/>
          <w:vertAlign w:val="superscript"/>
          <w:lang w:eastAsia="pl-PL" w:bidi="pl-PL"/>
        </w:rPr>
        <w:t>2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, (słownie………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…………………..</w:t>
      </w:r>
      <w:r w:rsidR="0032081C"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……….</w:t>
      </w:r>
      <w:r w:rsidRP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……….)</w:t>
      </w:r>
    </w:p>
    <w:p w14:paraId="1567EF47" w14:textId="74BE7584" w:rsidR="00B337F9" w:rsidRPr="00822F95" w:rsidRDefault="00B337F9" w:rsidP="00C873AF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Wartość netto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/m</w:t>
      </w:r>
      <w:r w:rsidR="00E35BA6" w:rsidRPr="00E35BA6">
        <w:rPr>
          <w:rFonts w:ascii="Times New Roman" w:eastAsia="Courier New" w:hAnsi="Times New Roman" w:cs="Times New Roman"/>
          <w:b/>
          <w:color w:val="000000"/>
          <w:sz w:val="24"/>
          <w:szCs w:val="24"/>
          <w:vertAlign w:val="superscript"/>
          <w:lang w:eastAsia="pl-PL" w:bidi="pl-PL"/>
        </w:rPr>
        <w:t>2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 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oferty…………zł (słownie……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………………...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……………..)</w:t>
      </w:r>
    </w:p>
    <w:p w14:paraId="4F53362F" w14:textId="60136742" w:rsidR="00B337F9" w:rsidRDefault="00B337F9" w:rsidP="00C873AF">
      <w:pPr>
        <w:widowControl w:val="0"/>
        <w:spacing w:after="0" w:line="360" w:lineRule="auto"/>
        <w:ind w:left="714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VAT  …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 xml:space="preserve">….% </w:t>
      </w:r>
      <w:r w:rsidR="00E35B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s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tanowi kwotę…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……..</w:t>
      </w:r>
      <w:r w:rsidR="0032081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…..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…….zł (słownie:……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….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………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="00D206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</w:t>
      </w:r>
      <w:r w:rsidRPr="00822F9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……..)</w:t>
      </w:r>
    </w:p>
    <w:p w14:paraId="4652762D" w14:textId="616AF95E" w:rsidR="00B337F9" w:rsidRPr="0058527C" w:rsidRDefault="0058527C" w:rsidP="00C873AF">
      <w:pPr>
        <w:widowControl w:val="0"/>
        <w:spacing w:after="120" w:line="240" w:lineRule="auto"/>
        <w:contextualSpacing/>
        <w:jc w:val="both"/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</w:pPr>
      <w:r>
        <w:t xml:space="preserve">              </w:t>
      </w:r>
      <w:r w:rsidR="008636AB" w:rsidRPr="0058527C">
        <w:t xml:space="preserve">wbudowanie </w:t>
      </w:r>
      <w:r w:rsidR="008636AB" w:rsidRPr="0058527C">
        <w:rPr>
          <w:b/>
        </w:rPr>
        <w:t>ok. 3200m</w:t>
      </w:r>
      <w:r w:rsidR="008636AB" w:rsidRPr="0058527C">
        <w:rPr>
          <w:b/>
          <w:vertAlign w:val="superscript"/>
        </w:rPr>
        <w:t>2</w:t>
      </w:r>
      <w:r w:rsidR="008636AB" w:rsidRPr="0058527C">
        <w:t xml:space="preserve"> masy bitumicznej za cenę………………………………</w:t>
      </w:r>
      <w:r w:rsidR="008636AB" w:rsidRPr="0058527C">
        <w:rPr>
          <w:rFonts w:ascii="Times New Roman" w:eastAsia="Courier New" w:hAnsi="Times New Roman" w:cs="Times New Roman"/>
          <w:b/>
          <w:sz w:val="24"/>
          <w:szCs w:val="24"/>
          <w:lang w:eastAsia="pl-PL" w:bidi="pl-PL"/>
        </w:rPr>
        <w:t xml:space="preserve"> brutto</w:t>
      </w:r>
    </w:p>
    <w:p w14:paraId="648C72AA" w14:textId="77777777" w:rsidR="00B337F9" w:rsidRPr="00822F95" w:rsidRDefault="00B337F9" w:rsidP="00B337F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7B17C72F" w14:textId="77777777" w:rsidR="00B337F9" w:rsidRDefault="00B337F9" w:rsidP="00B337F9">
      <w:pPr>
        <w:widowControl w:val="0"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Oświadczamy, jak poniżej:</w:t>
      </w:r>
    </w:p>
    <w:p w14:paraId="5A4157B3" w14:textId="77777777" w:rsidR="0032081C" w:rsidRPr="00822F95" w:rsidRDefault="0032081C" w:rsidP="00B337F9">
      <w:pPr>
        <w:widowControl w:val="0"/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17CE5129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Zapoznałem/</w:t>
      </w:r>
      <w:proofErr w:type="spellStart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am</w:t>
      </w:r>
      <w:proofErr w:type="spellEnd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się z treścią zapytania ofertowego, nie wnoszę do niego żadnych zastrzeżeń,  zdobyłem/</w:t>
      </w:r>
      <w:proofErr w:type="spellStart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am</w:t>
      </w:r>
      <w:proofErr w:type="spellEnd"/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konieczne informacje potrzebne do właściwego wykonania zamówienia oraz akceptuję warunki realizacji zamówienia.</w:t>
      </w:r>
    </w:p>
    <w:p w14:paraId="610C5148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Oferuję/my wykonanie zamówienia w pełnym rzeczowym zakresie, zgodnie z opisem przedmiotu zamówienia zawartym w zaproszeniu do składania ofert.</w:t>
      </w:r>
    </w:p>
    <w:p w14:paraId="30972A9F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Oświadczam, że spełniam</w:t>
      </w:r>
      <w:r w:rsid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/y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warunki udziału w postępowaniu określone przez Zamawiającego w zapytaniu ofertowym </w:t>
      </w:r>
    </w:p>
    <w:p w14:paraId="324AEC15" w14:textId="77777777" w:rsidR="00B337F9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Zobowiązuję</w:t>
      </w:r>
      <w:r w:rsid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/my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się zrealizować zamówienie w terminie określonym przez Zamawiającego.</w:t>
      </w:r>
    </w:p>
    <w:p w14:paraId="7F4F9EB1" w14:textId="77777777" w:rsidR="006569EC" w:rsidRPr="006569EC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Uważam/y się za związan</w:t>
      </w:r>
      <w:r w:rsidR="006569EC"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ych niniejszą ofertą </w:t>
      </w:r>
      <w:r w:rsidR="00F84F43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przez okres 30-stu dni od daty złożenia</w:t>
      </w: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</w:t>
      </w:r>
    </w:p>
    <w:p w14:paraId="2C87EDEE" w14:textId="77777777" w:rsidR="00B337F9" w:rsidRPr="00822F95" w:rsidRDefault="00B337F9" w:rsidP="0032081C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Oświadczamy, że zawarty w zaproszeniu do składania ofert wzór umowy został przez nas zaakceptowany i zobowiązujemy się w przypadku wybrania naszej oferty do zawarcia umowy na wymienionych w niej warunkach w miejscu i terminie wyznaczonym przez Zamawiającego.</w:t>
      </w:r>
    </w:p>
    <w:p w14:paraId="75BF803A" w14:textId="77777777" w:rsidR="006569EC" w:rsidRDefault="00B337F9" w:rsidP="00DE447F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lastRenderedPageBreak/>
        <w:t xml:space="preserve">Posiadam uprawnienia do wykonywania określonej działalności </w:t>
      </w:r>
    </w:p>
    <w:p w14:paraId="4EA716D3" w14:textId="77777777" w:rsidR="00B337F9" w:rsidRDefault="00B337F9" w:rsidP="00DE447F">
      <w:pPr>
        <w:widowControl w:val="0"/>
        <w:numPr>
          <w:ilvl w:val="0"/>
          <w:numId w:val="7"/>
        </w:numPr>
        <w:spacing w:after="0" w:line="360" w:lineRule="auto"/>
        <w:ind w:left="284" w:hanging="284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6569EC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pozyskaliśmy w celu </w:t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ubiegania się o udzielenie zamówienia publicznego w niniejszym postępowaniu</w:t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vertAlign w:val="superscript"/>
          <w:lang w:eastAsia="pl-PL" w:bidi="pl-PL"/>
        </w:rPr>
        <w:footnoteReference w:id="1"/>
      </w:r>
      <w:r w:rsidRPr="00C873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5A3C19BD" w14:textId="77777777" w:rsidR="00B337F9" w:rsidRPr="00C873AF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4EB43B5B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7355E7C6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41A98F57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20ECD28D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</w:pPr>
    </w:p>
    <w:p w14:paraId="38562BD0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</w:pP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  <w:r w:rsidRPr="00822F95">
        <w:rPr>
          <w:rFonts w:ascii="Times New Roman" w:eastAsia="Courier New" w:hAnsi="Times New Roman" w:cs="Times New Roman"/>
          <w:i/>
          <w:color w:val="000000"/>
          <w:sz w:val="24"/>
          <w:szCs w:val="24"/>
          <w:u w:val="dotted"/>
          <w:lang w:eastAsia="pl-PL" w:bidi="pl-PL"/>
        </w:rPr>
        <w:tab/>
      </w:r>
    </w:p>
    <w:p w14:paraId="5CDB9411" w14:textId="77777777" w:rsidR="00B337F9" w:rsidRPr="00822F95" w:rsidRDefault="00B337F9" w:rsidP="00B337F9">
      <w:pPr>
        <w:widowControl w:val="0"/>
        <w:tabs>
          <w:tab w:val="left" w:pos="567"/>
          <w:tab w:val="left" w:pos="552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 xml:space="preserve">(miejscowość, data) </w:t>
      </w:r>
      <w:r w:rsidRPr="00822F95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ab/>
        <w:t>(pieczątka i podpis Wykonawcy)</w:t>
      </w:r>
    </w:p>
    <w:p w14:paraId="6ECC3148" w14:textId="77777777" w:rsidR="00B337F9" w:rsidRPr="00822F95" w:rsidRDefault="00B337F9" w:rsidP="00B337F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</w:p>
    <w:p w14:paraId="2A8B8095" w14:textId="77777777" w:rsidR="008924CF" w:rsidRPr="008924CF" w:rsidRDefault="008924CF" w:rsidP="008924CF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DA23CA5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FD74D5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7808FE" w14:textId="77777777" w:rsidR="001849BE" w:rsidRDefault="001849B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FDA42E" w14:textId="77777777" w:rsidR="00635399" w:rsidRDefault="00635399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90637C" w14:textId="77777777" w:rsidR="00832F27" w:rsidRDefault="00832F27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455FAB" w14:textId="77777777" w:rsidR="00832F27" w:rsidRDefault="00832F27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73F1DF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12CE2F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7C9035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B4FE65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904AEC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971E98" w14:textId="77777777" w:rsidR="006C5D7B" w:rsidRDefault="006C5D7B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7D8569" w14:textId="77777777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73DEF8" w14:textId="249B05FB" w:rsidR="00624CEE" w:rsidRDefault="00624CEE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412627" w14:textId="7134B51C" w:rsidR="00DA5569" w:rsidRDefault="00DA5569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14ECDC" w14:textId="53CF66CC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A786C3" w14:textId="73E9BAD5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B16EF8" w14:textId="79FB0804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6F7F2F" w14:textId="066F0020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647B21" w14:textId="08D480FA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649E28" w14:textId="77777777" w:rsidR="00DC62D6" w:rsidRDefault="00DC62D6" w:rsidP="005B4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3D910E" w14:textId="2F204C31" w:rsidR="00635399" w:rsidRDefault="00635399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7BF08" w14:textId="77777777" w:rsidR="00C643C7" w:rsidRDefault="00C643C7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B283BF" w14:textId="77777777" w:rsidR="00B66514" w:rsidRDefault="00B66514" w:rsidP="0012318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F2B26E" w14:textId="005C0AF1" w:rsidR="002E4FEC" w:rsidRPr="0032081C" w:rsidRDefault="005E38BF" w:rsidP="005E38BF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DC62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64C9D983" w14:textId="77777777" w:rsidR="005E38BF" w:rsidRDefault="005E38BF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418F9" w14:textId="46D7EDC8" w:rsidR="0032081C" w:rsidRPr="0032081C" w:rsidRDefault="0032081C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1C">
        <w:rPr>
          <w:rFonts w:ascii="Times New Roman" w:hAnsi="Times New Roman" w:cs="Times New Roman"/>
          <w:b/>
          <w:bCs/>
          <w:sz w:val="24"/>
          <w:szCs w:val="24"/>
        </w:rPr>
        <w:t xml:space="preserve">OŚWIADCZENIE O WYRAŻENIU ZGODY </w:t>
      </w:r>
    </w:p>
    <w:p w14:paraId="4A2F01B1" w14:textId="77777777" w:rsidR="0032081C" w:rsidRPr="0032081C" w:rsidRDefault="0032081C" w:rsidP="003208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9A6BD" w14:textId="11B10C8D" w:rsidR="00832F27" w:rsidRDefault="0032081C" w:rsidP="0083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32081C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32081C">
        <w:rPr>
          <w:rFonts w:ascii="Times New Roman" w:hAnsi="Times New Roman" w:cs="Times New Roman"/>
          <w:sz w:val="24"/>
          <w:szCs w:val="24"/>
        </w:rPr>
        <w:t>. Dz. Urz. UE L Nr 119, s. 1 w celach  wyboru wy</w:t>
      </w:r>
      <w:r w:rsidR="00E715E6">
        <w:rPr>
          <w:rFonts w:ascii="Times New Roman" w:hAnsi="Times New Roman" w:cs="Times New Roman"/>
          <w:sz w:val="24"/>
          <w:szCs w:val="24"/>
        </w:rPr>
        <w:t xml:space="preserve">konawcy na </w:t>
      </w:r>
      <w:r w:rsidR="00DC62D6" w:rsidRPr="00DC62D6">
        <w:rPr>
          <w:rFonts w:ascii="Times New Roman" w:hAnsi="Times New Roman" w:cs="Times New Roman"/>
          <w:sz w:val="24"/>
          <w:szCs w:val="24"/>
        </w:rPr>
        <w:t>„Remont cząstkowy dróg na terenie gminy Błędów w 2026r.”</w:t>
      </w:r>
    </w:p>
    <w:p w14:paraId="2D8AA1BD" w14:textId="77777777" w:rsidR="00DA5569" w:rsidRPr="0032081C" w:rsidRDefault="00DA5569" w:rsidP="00832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4C0B" w14:textId="77777777" w:rsidR="0032081C" w:rsidRPr="0032081C" w:rsidRDefault="0032081C" w:rsidP="0032081C">
      <w:pPr>
        <w:tabs>
          <w:tab w:val="left" w:pos="22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………..…………………………..</w:t>
      </w:r>
    </w:p>
    <w:p w14:paraId="7668225A" w14:textId="77777777" w:rsidR="00180778" w:rsidRDefault="0032081C" w:rsidP="00180778">
      <w:pPr>
        <w:tabs>
          <w:tab w:val="left" w:pos="22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</w:r>
      <w:r w:rsidRPr="0032081C">
        <w:rPr>
          <w:rFonts w:ascii="Times New Roman" w:hAnsi="Times New Roman" w:cs="Times New Roman"/>
          <w:sz w:val="24"/>
          <w:szCs w:val="24"/>
        </w:rPr>
        <w:tab/>
        <w:t>(data, podpis)</w:t>
      </w:r>
    </w:p>
    <w:p w14:paraId="13FAD2A1" w14:textId="77777777" w:rsidR="00180778" w:rsidRPr="00180778" w:rsidRDefault="00180778" w:rsidP="00180778">
      <w:pPr>
        <w:tabs>
          <w:tab w:val="left" w:pos="22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86F2EC0" w14:textId="77777777" w:rsidR="0032081C" w:rsidRPr="0032081C" w:rsidRDefault="0032081C" w:rsidP="00E71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1C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7C61416E" w14:textId="77777777" w:rsidR="0032081C" w:rsidRPr="0032081C" w:rsidRDefault="006C5D7B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32081C" w:rsidRPr="0032081C">
        <w:rPr>
          <w:rFonts w:ascii="Times New Roman" w:hAnsi="Times New Roman" w:cs="Times New Roman"/>
          <w:sz w:val="24"/>
          <w:szCs w:val="24"/>
        </w:rPr>
        <w:t xml:space="preserve">Administratorem Pani/Pana danych osobowych jest Gmina Błędów (Sadurkowska 13, 05-620 Błędów,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081C" w:rsidRPr="0032081C">
        <w:rPr>
          <w:rFonts w:ascii="Times New Roman" w:hAnsi="Times New Roman" w:cs="Times New Roman"/>
          <w:sz w:val="24"/>
          <w:szCs w:val="24"/>
        </w:rPr>
        <w:t>telefon kontaktowy: 48 668 00 10).</w:t>
      </w:r>
    </w:p>
    <w:p w14:paraId="3A181651" w14:textId="54D3BE8F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2.</w:t>
      </w:r>
      <w:r w:rsidR="00B66514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 xml:space="preserve">W sprawach z zakresu ochrony danych osobowych mogą Państwo kontaktować się </w:t>
      </w:r>
      <w:r w:rsidRPr="0032081C">
        <w:rPr>
          <w:rFonts w:ascii="Times New Roman" w:hAnsi="Times New Roman" w:cs="Times New Roman"/>
          <w:sz w:val="24"/>
          <w:szCs w:val="24"/>
        </w:rPr>
        <w:br/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z Inspektorem Ochrony Danych pod adresem e-mail: iodo@spotcase.pl</w:t>
      </w:r>
    </w:p>
    <w:p w14:paraId="10A73C09" w14:textId="77777777" w:rsidR="00DC62D6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3. </w:t>
      </w:r>
      <w:r w:rsidR="006C5D7B">
        <w:rPr>
          <w:rFonts w:ascii="Times New Roman" w:hAnsi="Times New Roman" w:cs="Times New Roman"/>
          <w:sz w:val="24"/>
          <w:szCs w:val="24"/>
        </w:rPr>
        <w:t xml:space="preserve">  </w:t>
      </w:r>
      <w:r w:rsidRPr="0032081C">
        <w:rPr>
          <w:rFonts w:ascii="Times New Roman" w:hAnsi="Times New Roman" w:cs="Times New Roman"/>
          <w:sz w:val="24"/>
          <w:szCs w:val="24"/>
        </w:rPr>
        <w:t>Dane osobowe będą przetwarzane w celu wyboru wy</w:t>
      </w:r>
      <w:r w:rsidR="00E715E6">
        <w:rPr>
          <w:rFonts w:ascii="Times New Roman" w:hAnsi="Times New Roman" w:cs="Times New Roman"/>
          <w:sz w:val="24"/>
          <w:szCs w:val="24"/>
        </w:rPr>
        <w:t xml:space="preserve">konawcy na </w:t>
      </w:r>
      <w:r w:rsidR="00DC62D6" w:rsidRPr="00DC62D6">
        <w:rPr>
          <w:rFonts w:ascii="Times New Roman" w:hAnsi="Times New Roman" w:cs="Times New Roman"/>
          <w:sz w:val="24"/>
          <w:szCs w:val="24"/>
        </w:rPr>
        <w:t>„Remont cząstkowy dróg na terenie gminy Błędów w 2026r. ”</w:t>
      </w:r>
    </w:p>
    <w:p w14:paraId="773978DF" w14:textId="46D5BC57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4.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 xml:space="preserve">Dane osobowe będą przetwarzane do czasu cofnięcia zgody na przetwarzanie danych osobowych. </w:t>
      </w:r>
    </w:p>
    <w:p w14:paraId="72DF0B9A" w14:textId="77777777" w:rsidR="0032081C" w:rsidRPr="0032081C" w:rsidRDefault="0032081C" w:rsidP="00B66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5. Podstawą prawną przetwarzania danych jest art. 6 ust. 1 lit. a) ww. Rozporządzenia. </w:t>
      </w:r>
    </w:p>
    <w:p w14:paraId="71CD183D" w14:textId="77777777" w:rsidR="0032081C" w:rsidRPr="0032081C" w:rsidRDefault="0032081C" w:rsidP="006C5D7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6. Odbiorcami Pani/Pana danych będą podmioty, które na podstawie zawartych umów przetwarzają dane osobowe w imieniu Administratora. </w:t>
      </w:r>
    </w:p>
    <w:p w14:paraId="6427E1C1" w14:textId="77777777" w:rsidR="0032081C" w:rsidRPr="0032081C" w:rsidRDefault="0032081C" w:rsidP="006C5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7.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14:paraId="690CA438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- żądania dostępu do danych osobowych oraz ich sprostowania, usunięcia lub ograniczenia przetwarzania danych osobowych.</w:t>
      </w:r>
    </w:p>
    <w:p w14:paraId="2504E2E5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- cofnięcia zgody w dowolnym momencie bez wpływu na zgodność z prawem przetwarzania, którego 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dokonano na podstawie zgody przed jej cofnięciem.</w:t>
      </w:r>
    </w:p>
    <w:p w14:paraId="478129E8" w14:textId="77777777" w:rsidR="0032081C" w:rsidRPr="0032081C" w:rsidRDefault="0032081C" w:rsidP="006C5D7B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-</w:t>
      </w:r>
      <w:r w:rsidR="006C5D7B">
        <w:rPr>
          <w:rFonts w:ascii="Times New Roman" w:hAnsi="Times New Roman" w:cs="Times New Roman"/>
          <w:sz w:val="24"/>
          <w:szCs w:val="24"/>
        </w:rPr>
        <w:t xml:space="preserve"> </w:t>
      </w:r>
      <w:r w:rsidRPr="0032081C">
        <w:rPr>
          <w:rFonts w:ascii="Times New Roman" w:hAnsi="Times New Roman" w:cs="Times New Roman"/>
          <w:sz w:val="24"/>
          <w:szCs w:val="24"/>
        </w:rPr>
        <w:t>wniesienia skargi do organu nadzorczego w przypadku gdy p</w:t>
      </w:r>
      <w:r w:rsidR="00180778">
        <w:rPr>
          <w:rFonts w:ascii="Times New Roman" w:hAnsi="Times New Roman" w:cs="Times New Roman"/>
          <w:sz w:val="24"/>
          <w:szCs w:val="24"/>
        </w:rPr>
        <w:t xml:space="preserve">rzetwarzanie danych odbywa się </w:t>
      </w:r>
      <w:r w:rsidRPr="0032081C">
        <w:rPr>
          <w:rFonts w:ascii="Times New Roman" w:hAnsi="Times New Roman" w:cs="Times New Roman"/>
          <w:sz w:val="24"/>
          <w:szCs w:val="24"/>
        </w:rPr>
        <w:t>z naruszeniem przepisów powyższego rozporządzenia tj. Prezesa Ochrony Danych Osobowych, ul. Stawki 2, 00-193 Warszawa.</w:t>
      </w:r>
    </w:p>
    <w:p w14:paraId="41318465" w14:textId="77777777" w:rsidR="0032081C" w:rsidRPr="0032081C" w:rsidRDefault="0032081C" w:rsidP="0018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>Podanie danych osobowych jest dobrowolne, przy czym konsekwencją niepodania danych osobowych jest odmowa zlecenia</w:t>
      </w:r>
    </w:p>
    <w:p w14:paraId="23B0EBBD" w14:textId="77777777" w:rsidR="0032081C" w:rsidRPr="0032081C" w:rsidRDefault="0032081C" w:rsidP="00180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5506B5B" w14:textId="77777777" w:rsidR="0032081C" w:rsidRPr="00180778" w:rsidRDefault="0032081C" w:rsidP="001807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081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2081C">
        <w:rPr>
          <w:rFonts w:ascii="Times New Roman" w:hAnsi="Times New Roman" w:cs="Times New Roman"/>
          <w:sz w:val="24"/>
          <w:szCs w:val="24"/>
        </w:rPr>
        <w:tab/>
      </w:r>
    </w:p>
    <w:p w14:paraId="093356A8" w14:textId="77777777" w:rsidR="00BA2426" w:rsidRDefault="00BA2426" w:rsidP="00E715E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902148" w14:textId="7AA23328" w:rsidR="00BA2426" w:rsidRDefault="00BA2426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918582" w14:textId="58BBAF5B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431BD0" w14:textId="308EC7AA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8E9B13" w14:textId="29E00B55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1F9738" w14:textId="3DF902EE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F23829" w14:textId="77777777" w:rsidR="005E38BF" w:rsidRDefault="005E38BF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70CA3A" w14:textId="559FFA13" w:rsidR="00C3170D" w:rsidRDefault="00C3170D" w:rsidP="005E38BF">
      <w:pPr>
        <w:tabs>
          <w:tab w:val="left" w:pos="8789"/>
        </w:tabs>
        <w:autoSpaceDN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0ADAB3" w14:textId="77777777" w:rsidR="00BA2426" w:rsidRPr="00BA2426" w:rsidRDefault="00BA2426" w:rsidP="00BA242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83A907" w14:textId="0D432C9D" w:rsidR="005E38BF" w:rsidRPr="00DC62D6" w:rsidRDefault="005E38BF" w:rsidP="005E38BF">
      <w:pPr>
        <w:spacing w:after="12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DC62D6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2768E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C3170D" w:rsidRPr="00DC62D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</w:t>
      </w:r>
    </w:p>
    <w:p w14:paraId="2574F7BF" w14:textId="57752119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…………………………………………………</w:t>
      </w:r>
    </w:p>
    <w:p w14:paraId="13511176" w14:textId="77777777" w:rsid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(miejscowość, data)</w:t>
      </w:r>
    </w:p>
    <w:p w14:paraId="2817A2C0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CB732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                                                         </w:t>
      </w:r>
    </w:p>
    <w:p w14:paraId="710D32A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[nazwa (firma) oraz adres Wykonawcy]                                                                                                                                     </w:t>
      </w:r>
    </w:p>
    <w:p w14:paraId="225CECD6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F6A22F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B8DA1D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9459BC" w14:textId="77777777" w:rsidR="00C3170D" w:rsidRPr="00C3170D" w:rsidRDefault="00C3170D" w:rsidP="00C3170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3170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21435AEA" w14:textId="77777777" w:rsidR="00C3170D" w:rsidRPr="00462E77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C3170D">
        <w:rPr>
          <w:rFonts w:ascii="Times New Roman" w:eastAsia="Times New Roman" w:hAnsi="Times New Roman" w:cs="Times New Roman"/>
          <w:b/>
          <w:lang w:eastAsia="pl-PL"/>
        </w:rPr>
        <w:t>Wykonawcy w zakresie przeciwdziałaniu wspierania agresji na Ukrainę oraz służące ochronie bezpieczeństwa narodowego (Dz.U. poz. 835) oraz rozporządzenie UE</w:t>
      </w:r>
    </w:p>
    <w:p w14:paraId="30037FC7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A56AAD" w14:textId="4B99F528" w:rsidR="00C3170D" w:rsidRPr="00462E77" w:rsidRDefault="00C3170D" w:rsidP="009925BF">
      <w:pPr>
        <w:spacing w:after="120" w:line="360" w:lineRule="auto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>Jako Wykonawca ……………………………………………………………………………………….. wykonujący zlecenie pn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.</w:t>
      </w:r>
      <w:r w:rsidR="00462E77" w:rsidRPr="00462E77">
        <w:t xml:space="preserve"> </w:t>
      </w:r>
      <w:r w:rsidR="00DC62D6" w:rsidRPr="00DC62D6">
        <w:t>„Remont cząstkowy dróg na terenie gminy Błędów w 2026r. ”</w:t>
      </w:r>
      <w:r w:rsidR="00DA5569">
        <w:t xml:space="preserve"> </w:t>
      </w:r>
      <w:r w:rsidRPr="00462E77">
        <w:rPr>
          <w:rFonts w:ascii="Times New Roman" w:eastAsia="Times New Roman" w:hAnsi="Times New Roman" w:cs="Times New Roman"/>
          <w:lang w:eastAsia="pl-PL"/>
        </w:rPr>
        <w:t>oświadczam, że nie zachodzą w stosunku do mnie podstawy wykluczenia z postępowania określone w art. 7 ust. 1 ustawy z 13 kwietnia 2022 r. o szczególnych rozwiązaniach w zakresie przeciwdziałania wsparciu agresji na Ukrainę oraz służących ochronie bezpieczeństwa narodowego (tj. Dz. U. 2025 poz. 514);</w:t>
      </w:r>
    </w:p>
    <w:p w14:paraId="0BFA452B" w14:textId="77777777" w:rsidR="00C3170D" w:rsidRPr="00462E77" w:rsidRDefault="00C3170D" w:rsidP="00462E77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O</w:t>
      </w:r>
      <w:r w:rsidRPr="00462E77">
        <w:rPr>
          <w:rFonts w:ascii="Times New Roman" w:eastAsia="Times New Roman" w:hAnsi="Times New Roman" w:cs="Times New Roman"/>
          <w:lang w:eastAsia="pl-PL"/>
        </w:rPr>
        <w:t>świadczam, że nie figuruję w wykazach określonych w Rozporządzeniu Rady (WE) nr 765/2006 z dnia 18 maja 2006r. dotyczące środków ograniczających w związku z sytuacją na Białorusi i udziałem Białorusi w agresji Rosji wobec Ukrainy ( Dz. Urz. UE.L 2006 Nr 134, str. 1) i Rozporządzeniu Rady (UE) nr 269/2014 z dnia 17 marca 2014r. w sprawie środków ograniczających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2E77">
        <w:rPr>
          <w:rFonts w:ascii="Times New Roman" w:eastAsia="Times New Roman" w:hAnsi="Times New Roman" w:cs="Times New Roman"/>
          <w:lang w:eastAsia="pl-PL"/>
        </w:rPr>
        <w:t>w odniesieniu do działań podważających integralność terytorialną, suwerenność i niezależność Ukrainy lub im zagrażających (Dz. Urz. UE.L 2014 Nr 78, str. 6);</w:t>
      </w:r>
    </w:p>
    <w:p w14:paraId="1B3C3FB1" w14:textId="77777777" w:rsidR="00C3170D" w:rsidRPr="00462E77" w:rsidRDefault="00C3170D" w:rsidP="00462E77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2E77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>O</w:t>
      </w:r>
      <w:r w:rsidRPr="00462E77">
        <w:rPr>
          <w:rFonts w:ascii="Times New Roman" w:eastAsia="Times New Roman" w:hAnsi="Times New Roman" w:cs="Times New Roman"/>
          <w:lang w:eastAsia="pl-PL"/>
        </w:rPr>
        <w:t>świadczam, że nie jestem wpisany na listę na podstawie decyzji w sprawie decyzji w sprawie wpisu na listę rozstrzygającej</w:t>
      </w:r>
      <w:r w:rsidR="00462E77" w:rsidRPr="00462E7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2E77">
        <w:rPr>
          <w:rFonts w:ascii="Times New Roman" w:eastAsia="Times New Roman" w:hAnsi="Times New Roman" w:cs="Times New Roman"/>
          <w:lang w:eastAsia="pl-PL"/>
        </w:rPr>
        <w:t>o zastosowaniu środków, o których mowa w art. 1 pkt 3 ustawy z 13 kwietnia 2022 r. o szczególnych rozwiązaniach w zakresie przeciwdziałania wspieraniu agresji na Ukrainę oraz służących ochronie bezpieczeństwa narodowego;</w:t>
      </w:r>
    </w:p>
    <w:p w14:paraId="71641E33" w14:textId="77777777" w:rsidR="00C3170D" w:rsidRP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E76D82" w14:textId="77777777" w:rsidR="00C3170D" w:rsidRDefault="00C3170D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160EC1E" w14:textId="77777777" w:rsidR="00462E77" w:rsidRPr="00C3170D" w:rsidRDefault="00462E77" w:rsidP="00C3170D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4F1737" w14:textId="77777777" w:rsidR="00C3170D" w:rsidRPr="00C3170D" w:rsidRDefault="00C3170D" w:rsidP="00C3170D">
      <w:pPr>
        <w:spacing w:after="12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……………………………………………………………..</w:t>
      </w:r>
    </w:p>
    <w:p w14:paraId="0B3A4411" w14:textId="77777777" w:rsidR="00C3170D" w:rsidRPr="00C3170D" w:rsidRDefault="00C3170D" w:rsidP="00C3170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Hlk208397309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>data i podpis Wykonawcy</w:t>
      </w:r>
    </w:p>
    <w:p w14:paraId="555204A9" w14:textId="607EAC33" w:rsidR="0032768E" w:rsidRDefault="00C3170D" w:rsidP="00C3170D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17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(osoby uprawnionej do reprezentowania wykonawcy)</w:t>
      </w:r>
    </w:p>
    <w:bookmarkEnd w:id="1"/>
    <w:p w14:paraId="02AD83A5" w14:textId="77777777" w:rsidR="00DA5569" w:rsidRDefault="00DA5569" w:rsidP="001C37E8">
      <w:pPr>
        <w:tabs>
          <w:tab w:val="left" w:pos="708"/>
        </w:tabs>
        <w:suppressAutoHyphens/>
        <w:spacing w:after="0"/>
        <w:ind w:firstLine="142"/>
        <w:jc w:val="center"/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</w:pPr>
    </w:p>
    <w:p w14:paraId="3EDE094A" w14:textId="77777777" w:rsidR="009925BF" w:rsidRDefault="009925BF" w:rsidP="001C37E8">
      <w:pPr>
        <w:tabs>
          <w:tab w:val="left" w:pos="708"/>
        </w:tabs>
        <w:suppressAutoHyphens/>
        <w:spacing w:after="0"/>
        <w:ind w:firstLine="142"/>
        <w:jc w:val="center"/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</w:pPr>
    </w:p>
    <w:p w14:paraId="7E757DD5" w14:textId="63806A98" w:rsidR="00A63B92" w:rsidRDefault="005E38BF" w:rsidP="005E38BF">
      <w:pPr>
        <w:tabs>
          <w:tab w:val="left" w:pos="708"/>
        </w:tabs>
        <w:suppressAutoHyphens/>
        <w:spacing w:after="0"/>
        <w:ind w:firstLine="142"/>
        <w:jc w:val="right"/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  <w:t xml:space="preserve">Załącznik nr </w:t>
      </w:r>
      <w:r w:rsidR="00DC62D6"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  <w:t>5</w:t>
      </w:r>
    </w:p>
    <w:p w14:paraId="71C753E3" w14:textId="0E3206F6" w:rsidR="00A63B92" w:rsidRDefault="00DC62D6" w:rsidP="001C37E8">
      <w:pPr>
        <w:tabs>
          <w:tab w:val="left" w:pos="708"/>
        </w:tabs>
        <w:suppressAutoHyphens/>
        <w:spacing w:after="0"/>
        <w:ind w:firstLine="142"/>
        <w:jc w:val="center"/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iCs/>
          <w:color w:val="00000A"/>
          <w:sz w:val="24"/>
          <w:szCs w:val="24"/>
          <w:lang w:eastAsia="pl-PL"/>
        </w:rPr>
        <w:t>WYKAZ LOKALIZACJI DRÓG</w:t>
      </w:r>
    </w:p>
    <w:p w14:paraId="74933166" w14:textId="6C5EEE93" w:rsidR="001C37E8" w:rsidRPr="001C37E8" w:rsidRDefault="001C37E8" w:rsidP="001C37E8">
      <w:pPr>
        <w:spacing w:after="0" w:line="240" w:lineRule="auto"/>
        <w:jc w:val="both"/>
        <w:rPr>
          <w:rFonts w:ascii="Calibri" w:eastAsia="Times New Roman" w:hAnsi="Calibri" w:cs="Times New Roman"/>
          <w:color w:val="00000A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6266"/>
        <w:gridCol w:w="3486"/>
      </w:tblGrid>
      <w:tr w:rsidR="00DC62D6" w14:paraId="31E6C324" w14:textId="77777777" w:rsidTr="00DC62D6">
        <w:tc>
          <w:tcPr>
            <w:tcW w:w="704" w:type="dxa"/>
          </w:tcPr>
          <w:p w14:paraId="24910279" w14:textId="5E519B01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  <w:t xml:space="preserve">NR. </w:t>
            </w:r>
          </w:p>
        </w:tc>
        <w:tc>
          <w:tcPr>
            <w:tcW w:w="6266" w:type="dxa"/>
          </w:tcPr>
          <w:p w14:paraId="6A18B50B" w14:textId="25458E0E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3486" w:type="dxa"/>
          </w:tcPr>
          <w:p w14:paraId="50E66613" w14:textId="1977C9F7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b/>
                <w:color w:val="00000A"/>
                <w:sz w:val="24"/>
                <w:szCs w:val="24"/>
                <w:lang w:eastAsia="pl-PL"/>
              </w:rPr>
              <w:t>NR DZIAŁKI</w:t>
            </w:r>
          </w:p>
        </w:tc>
      </w:tr>
      <w:tr w:rsidR="00DC62D6" w14:paraId="5021E77E" w14:textId="77777777" w:rsidTr="00DC62D6">
        <w:tc>
          <w:tcPr>
            <w:tcW w:w="704" w:type="dxa"/>
          </w:tcPr>
          <w:p w14:paraId="7CD9068E" w14:textId="0EC4A6FC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266" w:type="dxa"/>
          </w:tcPr>
          <w:p w14:paraId="2CDD648E" w14:textId="032B4AEA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 xml:space="preserve">Wólka </w:t>
            </w:r>
            <w:proofErr w:type="spellStart"/>
            <w:r w:rsidRP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Kurdybanowska</w:t>
            </w:r>
            <w:proofErr w:type="spellEnd"/>
            <w:r w:rsidRP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-</w:t>
            </w:r>
            <w:r w:rsidR="00DC62D6"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Julianów</w:t>
            </w: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-Załuski</w:t>
            </w:r>
          </w:p>
        </w:tc>
        <w:tc>
          <w:tcPr>
            <w:tcW w:w="3486" w:type="dxa"/>
          </w:tcPr>
          <w:p w14:paraId="446775E0" w14:textId="6A1E7698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ul. Parkowa dz. 12,18,44,60</w:t>
            </w:r>
          </w:p>
        </w:tc>
      </w:tr>
      <w:tr w:rsidR="00DC62D6" w14:paraId="5ADB486D" w14:textId="77777777" w:rsidTr="00DC62D6">
        <w:tc>
          <w:tcPr>
            <w:tcW w:w="704" w:type="dxa"/>
          </w:tcPr>
          <w:p w14:paraId="3FBAB3CD" w14:textId="1C883744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266" w:type="dxa"/>
          </w:tcPr>
          <w:p w14:paraId="78908FF1" w14:textId="2045634A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Wólka Gołowska</w:t>
            </w:r>
          </w:p>
        </w:tc>
        <w:tc>
          <w:tcPr>
            <w:tcW w:w="3486" w:type="dxa"/>
          </w:tcPr>
          <w:p w14:paraId="5CEF13E6" w14:textId="634604B6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351/1</w:t>
            </w:r>
          </w:p>
        </w:tc>
      </w:tr>
      <w:tr w:rsidR="00DC62D6" w14:paraId="4292051F" w14:textId="77777777" w:rsidTr="00DC62D6">
        <w:tc>
          <w:tcPr>
            <w:tcW w:w="704" w:type="dxa"/>
          </w:tcPr>
          <w:p w14:paraId="297670B0" w14:textId="5AF8604B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266" w:type="dxa"/>
          </w:tcPr>
          <w:p w14:paraId="3FCDE9C7" w14:textId="027503FE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Ignaców</w:t>
            </w:r>
          </w:p>
        </w:tc>
        <w:tc>
          <w:tcPr>
            <w:tcW w:w="3486" w:type="dxa"/>
          </w:tcPr>
          <w:p w14:paraId="598E48F7" w14:textId="1AEF81FF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65,11,21,78,92</w:t>
            </w:r>
          </w:p>
        </w:tc>
      </w:tr>
      <w:tr w:rsidR="00DC62D6" w14:paraId="3D466C8D" w14:textId="77777777" w:rsidTr="00DC62D6">
        <w:tc>
          <w:tcPr>
            <w:tcW w:w="704" w:type="dxa"/>
          </w:tcPr>
          <w:p w14:paraId="76DB447C" w14:textId="72F84ED5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266" w:type="dxa"/>
          </w:tcPr>
          <w:p w14:paraId="54DF3B29" w14:textId="144F0F94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Błogosław</w:t>
            </w:r>
          </w:p>
        </w:tc>
        <w:tc>
          <w:tcPr>
            <w:tcW w:w="3486" w:type="dxa"/>
          </w:tcPr>
          <w:p w14:paraId="12ED8650" w14:textId="470D81BC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35</w:t>
            </w:r>
          </w:p>
        </w:tc>
      </w:tr>
      <w:tr w:rsidR="00DC62D6" w14:paraId="548E555D" w14:textId="77777777" w:rsidTr="00DC62D6">
        <w:tc>
          <w:tcPr>
            <w:tcW w:w="704" w:type="dxa"/>
          </w:tcPr>
          <w:p w14:paraId="51BF2D9F" w14:textId="6CDF0E83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266" w:type="dxa"/>
          </w:tcPr>
          <w:p w14:paraId="2E4602C8" w14:textId="4AC4F888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Bolesławiec</w:t>
            </w:r>
          </w:p>
        </w:tc>
        <w:tc>
          <w:tcPr>
            <w:tcW w:w="3486" w:type="dxa"/>
          </w:tcPr>
          <w:p w14:paraId="4EE57A36" w14:textId="172E30DD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41,27,48</w:t>
            </w:r>
          </w:p>
        </w:tc>
      </w:tr>
      <w:tr w:rsidR="00DC62D6" w14:paraId="36E68568" w14:textId="77777777" w:rsidTr="00DC62D6">
        <w:tc>
          <w:tcPr>
            <w:tcW w:w="704" w:type="dxa"/>
          </w:tcPr>
          <w:p w14:paraId="736DB244" w14:textId="67752326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6266" w:type="dxa"/>
          </w:tcPr>
          <w:p w14:paraId="525CC09B" w14:textId="164763A7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DC62D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Annopol</w:t>
            </w:r>
          </w:p>
        </w:tc>
        <w:tc>
          <w:tcPr>
            <w:tcW w:w="3486" w:type="dxa"/>
          </w:tcPr>
          <w:p w14:paraId="4B55D559" w14:textId="68B5F766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31</w:t>
            </w:r>
          </w:p>
        </w:tc>
      </w:tr>
      <w:tr w:rsidR="00DC62D6" w14:paraId="01D572B1" w14:textId="77777777" w:rsidTr="00DC62D6">
        <w:trPr>
          <w:trHeight w:val="75"/>
        </w:trPr>
        <w:tc>
          <w:tcPr>
            <w:tcW w:w="704" w:type="dxa"/>
          </w:tcPr>
          <w:p w14:paraId="4498CAF6" w14:textId="0059257B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6266" w:type="dxa"/>
          </w:tcPr>
          <w:p w14:paraId="34AF1396" w14:textId="0F53013B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Wilków II</w:t>
            </w:r>
          </w:p>
        </w:tc>
        <w:tc>
          <w:tcPr>
            <w:tcW w:w="3486" w:type="dxa"/>
          </w:tcPr>
          <w:p w14:paraId="3B8F41A0" w14:textId="215DE280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281,215,192,41</w:t>
            </w:r>
          </w:p>
        </w:tc>
      </w:tr>
      <w:tr w:rsidR="00DC62D6" w14:paraId="5CB8AB2E" w14:textId="77777777" w:rsidTr="00DC62D6">
        <w:trPr>
          <w:trHeight w:val="90"/>
        </w:trPr>
        <w:tc>
          <w:tcPr>
            <w:tcW w:w="704" w:type="dxa"/>
          </w:tcPr>
          <w:p w14:paraId="3AA9BE3C" w14:textId="4652D6D8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6266" w:type="dxa"/>
          </w:tcPr>
          <w:p w14:paraId="1CF3DD6A" w14:textId="5041B344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Piekarszczyzna</w:t>
            </w:r>
            <w:proofErr w:type="spellEnd"/>
            <w:r w:rsid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- Wilków I</w:t>
            </w:r>
          </w:p>
        </w:tc>
        <w:tc>
          <w:tcPr>
            <w:tcW w:w="3486" w:type="dxa"/>
          </w:tcPr>
          <w:p w14:paraId="5281E846" w14:textId="08CB36CB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390,461</w:t>
            </w:r>
          </w:p>
        </w:tc>
      </w:tr>
      <w:tr w:rsidR="00DC62D6" w14:paraId="63821DDC" w14:textId="77777777" w:rsidTr="00DC62D6">
        <w:trPr>
          <w:trHeight w:val="90"/>
        </w:trPr>
        <w:tc>
          <w:tcPr>
            <w:tcW w:w="704" w:type="dxa"/>
          </w:tcPr>
          <w:p w14:paraId="6FC86913" w14:textId="3896551D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6266" w:type="dxa"/>
          </w:tcPr>
          <w:p w14:paraId="7673FC27" w14:textId="3603D3B8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Załuski</w:t>
            </w:r>
            <w:r w:rsid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Śmiechówek</w:t>
            </w:r>
            <w:proofErr w:type="spellEnd"/>
          </w:p>
        </w:tc>
        <w:tc>
          <w:tcPr>
            <w:tcW w:w="3486" w:type="dxa"/>
          </w:tcPr>
          <w:p w14:paraId="5A9D66EB" w14:textId="2E8F49A8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142,69,247/1,357</w:t>
            </w:r>
          </w:p>
        </w:tc>
      </w:tr>
      <w:tr w:rsidR="00DC62D6" w14:paraId="136AA81D" w14:textId="77777777" w:rsidTr="00DC62D6">
        <w:trPr>
          <w:trHeight w:val="90"/>
        </w:trPr>
        <w:tc>
          <w:tcPr>
            <w:tcW w:w="704" w:type="dxa"/>
          </w:tcPr>
          <w:p w14:paraId="528F5F24" w14:textId="0B7F4648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6266" w:type="dxa"/>
          </w:tcPr>
          <w:p w14:paraId="6141CDC1" w14:textId="3B3E48A0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Głudna-Lipie</w:t>
            </w:r>
            <w:proofErr w:type="spellEnd"/>
          </w:p>
        </w:tc>
        <w:tc>
          <w:tcPr>
            <w:tcW w:w="3486" w:type="dxa"/>
          </w:tcPr>
          <w:p w14:paraId="347F519C" w14:textId="6C170600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40/1,288,136</w:t>
            </w:r>
          </w:p>
        </w:tc>
      </w:tr>
      <w:tr w:rsidR="00DC62D6" w14:paraId="1904C3A0" w14:textId="77777777" w:rsidTr="00DC62D6">
        <w:trPr>
          <w:trHeight w:val="105"/>
        </w:trPr>
        <w:tc>
          <w:tcPr>
            <w:tcW w:w="704" w:type="dxa"/>
          </w:tcPr>
          <w:p w14:paraId="3C28DCB3" w14:textId="2C4DF8F1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6266" w:type="dxa"/>
          </w:tcPr>
          <w:p w14:paraId="06A7A229" w14:textId="0A4CD773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Cesinów Las</w:t>
            </w:r>
          </w:p>
        </w:tc>
        <w:tc>
          <w:tcPr>
            <w:tcW w:w="3486" w:type="dxa"/>
          </w:tcPr>
          <w:p w14:paraId="6804BE48" w14:textId="73705104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28,94</w:t>
            </w:r>
          </w:p>
        </w:tc>
      </w:tr>
      <w:tr w:rsidR="00DC62D6" w14:paraId="0D9BE016" w14:textId="77777777" w:rsidTr="00DC62D6">
        <w:trPr>
          <w:trHeight w:val="105"/>
        </w:trPr>
        <w:tc>
          <w:tcPr>
            <w:tcW w:w="704" w:type="dxa"/>
          </w:tcPr>
          <w:p w14:paraId="324E859E" w14:textId="715331BF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6266" w:type="dxa"/>
          </w:tcPr>
          <w:p w14:paraId="0968DC23" w14:textId="3F11D61D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Golianki</w:t>
            </w:r>
          </w:p>
        </w:tc>
        <w:tc>
          <w:tcPr>
            <w:tcW w:w="3486" w:type="dxa"/>
          </w:tcPr>
          <w:p w14:paraId="16D1E71C" w14:textId="0037A185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27,58/1</w:t>
            </w:r>
          </w:p>
        </w:tc>
      </w:tr>
      <w:tr w:rsidR="00DC62D6" w14:paraId="46C44689" w14:textId="77777777" w:rsidTr="00DC62D6">
        <w:trPr>
          <w:trHeight w:val="90"/>
        </w:trPr>
        <w:tc>
          <w:tcPr>
            <w:tcW w:w="704" w:type="dxa"/>
          </w:tcPr>
          <w:p w14:paraId="1D5D1593" w14:textId="32E3B60A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6266" w:type="dxa"/>
          </w:tcPr>
          <w:p w14:paraId="171160AD" w14:textId="0A7160DC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Błędów ul.</w:t>
            </w:r>
            <w:r w:rsidR="00150107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 xml:space="preserve"> Stary Rynek 9</w:t>
            </w:r>
          </w:p>
        </w:tc>
        <w:tc>
          <w:tcPr>
            <w:tcW w:w="3486" w:type="dxa"/>
          </w:tcPr>
          <w:p w14:paraId="10B69023" w14:textId="76C1B68F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520</w:t>
            </w:r>
          </w:p>
        </w:tc>
      </w:tr>
      <w:tr w:rsidR="00DC62D6" w14:paraId="77878C09" w14:textId="77777777" w:rsidTr="00DC62D6">
        <w:trPr>
          <w:trHeight w:val="90"/>
        </w:trPr>
        <w:tc>
          <w:tcPr>
            <w:tcW w:w="704" w:type="dxa"/>
          </w:tcPr>
          <w:p w14:paraId="2AC5B82B" w14:textId="6881AD97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6266" w:type="dxa"/>
          </w:tcPr>
          <w:p w14:paraId="7E371213" w14:textId="20CBDA4F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Głudna</w:t>
            </w:r>
          </w:p>
        </w:tc>
        <w:tc>
          <w:tcPr>
            <w:tcW w:w="3486" w:type="dxa"/>
          </w:tcPr>
          <w:p w14:paraId="21BD558B" w14:textId="12B76CAF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189,85,136</w:t>
            </w:r>
          </w:p>
        </w:tc>
      </w:tr>
      <w:tr w:rsidR="00DC62D6" w14:paraId="1EFDE711" w14:textId="77777777" w:rsidTr="00DC62D6">
        <w:trPr>
          <w:trHeight w:val="90"/>
        </w:trPr>
        <w:tc>
          <w:tcPr>
            <w:tcW w:w="704" w:type="dxa"/>
          </w:tcPr>
          <w:p w14:paraId="1F53BD9B" w14:textId="24447F13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6266" w:type="dxa"/>
          </w:tcPr>
          <w:p w14:paraId="6A9DAFE2" w14:textId="2D591DAE" w:rsidR="00DC62D6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Jadwigów</w:t>
            </w:r>
          </w:p>
        </w:tc>
        <w:tc>
          <w:tcPr>
            <w:tcW w:w="3486" w:type="dxa"/>
          </w:tcPr>
          <w:p w14:paraId="3E71635E" w14:textId="15E671FB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59,133</w:t>
            </w:r>
          </w:p>
        </w:tc>
      </w:tr>
      <w:tr w:rsidR="00DC62D6" w14:paraId="2AE45A04" w14:textId="77777777" w:rsidTr="00DC62D6">
        <w:trPr>
          <w:trHeight w:val="105"/>
        </w:trPr>
        <w:tc>
          <w:tcPr>
            <w:tcW w:w="704" w:type="dxa"/>
          </w:tcPr>
          <w:p w14:paraId="3540C9A2" w14:textId="0C7CD742" w:rsidR="00DC62D6" w:rsidRPr="00DC62D6" w:rsidRDefault="00DC62D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6266" w:type="dxa"/>
          </w:tcPr>
          <w:p w14:paraId="11841EBA" w14:textId="614CFB45" w:rsidR="00DC62D6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Katarzynów</w:t>
            </w:r>
            <w:proofErr w:type="spellEnd"/>
          </w:p>
        </w:tc>
        <w:tc>
          <w:tcPr>
            <w:tcW w:w="3486" w:type="dxa"/>
          </w:tcPr>
          <w:p w14:paraId="149B7501" w14:textId="1E8AFCA7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37,15,53</w:t>
            </w:r>
          </w:p>
        </w:tc>
      </w:tr>
      <w:tr w:rsidR="00DC62D6" w14:paraId="3224BF56" w14:textId="77777777" w:rsidTr="00D21891">
        <w:trPr>
          <w:trHeight w:val="135"/>
        </w:trPr>
        <w:tc>
          <w:tcPr>
            <w:tcW w:w="704" w:type="dxa"/>
          </w:tcPr>
          <w:p w14:paraId="5443BAF9" w14:textId="4245B857" w:rsidR="00DC62D6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6266" w:type="dxa"/>
          </w:tcPr>
          <w:p w14:paraId="4568CAD5" w14:textId="505A367D" w:rsidR="00DC62D6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Lipie Wieś i Kolonia</w:t>
            </w:r>
          </w:p>
        </w:tc>
        <w:tc>
          <w:tcPr>
            <w:tcW w:w="3486" w:type="dxa"/>
          </w:tcPr>
          <w:p w14:paraId="603A2831" w14:textId="32463801" w:rsidR="00DC62D6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67/1,35,73,66/1,197,113/1</w:t>
            </w:r>
          </w:p>
        </w:tc>
      </w:tr>
      <w:tr w:rsidR="00D21891" w14:paraId="7155C10B" w14:textId="77777777" w:rsidTr="00D21891">
        <w:trPr>
          <w:trHeight w:val="150"/>
        </w:trPr>
        <w:tc>
          <w:tcPr>
            <w:tcW w:w="704" w:type="dxa"/>
          </w:tcPr>
          <w:p w14:paraId="7E96F139" w14:textId="48134F8F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6266" w:type="dxa"/>
          </w:tcPr>
          <w:p w14:paraId="7FB11F40" w14:textId="29884044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Roztworów</w:t>
            </w:r>
          </w:p>
        </w:tc>
        <w:tc>
          <w:tcPr>
            <w:tcW w:w="3486" w:type="dxa"/>
          </w:tcPr>
          <w:p w14:paraId="4908CAB8" w14:textId="7E37CE41" w:rsidR="00D21891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73/1</w:t>
            </w:r>
          </w:p>
        </w:tc>
      </w:tr>
      <w:tr w:rsidR="00D21891" w14:paraId="1451A690" w14:textId="77777777" w:rsidTr="00D21891">
        <w:trPr>
          <w:trHeight w:val="135"/>
        </w:trPr>
        <w:tc>
          <w:tcPr>
            <w:tcW w:w="704" w:type="dxa"/>
          </w:tcPr>
          <w:p w14:paraId="2B7AB3E6" w14:textId="5042CF4B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6266" w:type="dxa"/>
          </w:tcPr>
          <w:p w14:paraId="1D5458EC" w14:textId="633569A7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Zofiówka</w:t>
            </w:r>
          </w:p>
        </w:tc>
        <w:tc>
          <w:tcPr>
            <w:tcW w:w="3486" w:type="dxa"/>
          </w:tcPr>
          <w:p w14:paraId="47E416F6" w14:textId="20981D66" w:rsidR="00D21891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64,41,127</w:t>
            </w:r>
          </w:p>
        </w:tc>
      </w:tr>
      <w:tr w:rsidR="00D21891" w14:paraId="0B58C036" w14:textId="77777777" w:rsidTr="00D21891">
        <w:trPr>
          <w:trHeight w:val="135"/>
        </w:trPr>
        <w:tc>
          <w:tcPr>
            <w:tcW w:w="704" w:type="dxa"/>
          </w:tcPr>
          <w:p w14:paraId="7B6C1E52" w14:textId="5E4E282A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6266" w:type="dxa"/>
          </w:tcPr>
          <w:p w14:paraId="7DD43229" w14:textId="04C6D676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Łaszczyn</w:t>
            </w:r>
          </w:p>
        </w:tc>
        <w:tc>
          <w:tcPr>
            <w:tcW w:w="3486" w:type="dxa"/>
          </w:tcPr>
          <w:p w14:paraId="50955132" w14:textId="1E1A30F4" w:rsidR="00D21891" w:rsidRPr="00DC62D6" w:rsidRDefault="00150107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39,234,109</w:t>
            </w:r>
          </w:p>
        </w:tc>
      </w:tr>
      <w:tr w:rsidR="00D21891" w14:paraId="3A8CC08F" w14:textId="77777777" w:rsidTr="00D21891">
        <w:trPr>
          <w:trHeight w:val="90"/>
        </w:trPr>
        <w:tc>
          <w:tcPr>
            <w:tcW w:w="704" w:type="dxa"/>
          </w:tcPr>
          <w:p w14:paraId="2FCDCB9D" w14:textId="3970C78B" w:rsidR="00D21891" w:rsidRPr="00DC62D6" w:rsidRDefault="00D21891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6266" w:type="dxa"/>
          </w:tcPr>
          <w:p w14:paraId="05091C95" w14:textId="66A2F26A" w:rsidR="00D21891" w:rsidRPr="00DC62D6" w:rsidRDefault="0020575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 w:rsidRPr="00205756"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Bielany wieś</w:t>
            </w:r>
          </w:p>
        </w:tc>
        <w:tc>
          <w:tcPr>
            <w:tcW w:w="3486" w:type="dxa"/>
          </w:tcPr>
          <w:p w14:paraId="499A2BBD" w14:textId="2A93646B" w:rsidR="00D21891" w:rsidRPr="00DC62D6" w:rsidRDefault="0020575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36</w:t>
            </w:r>
          </w:p>
        </w:tc>
      </w:tr>
      <w:tr w:rsidR="00205756" w14:paraId="0A4C5CA7" w14:textId="77777777" w:rsidTr="00205756">
        <w:trPr>
          <w:trHeight w:val="450"/>
        </w:trPr>
        <w:tc>
          <w:tcPr>
            <w:tcW w:w="704" w:type="dxa"/>
          </w:tcPr>
          <w:p w14:paraId="28F869D3" w14:textId="6F567380" w:rsidR="00205756" w:rsidRPr="00DC62D6" w:rsidRDefault="0020575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6266" w:type="dxa"/>
          </w:tcPr>
          <w:p w14:paraId="5D007F72" w14:textId="2C9E141F" w:rsidR="00205756" w:rsidRPr="00DC62D6" w:rsidRDefault="0020575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Wilków I</w:t>
            </w:r>
          </w:p>
        </w:tc>
        <w:tc>
          <w:tcPr>
            <w:tcW w:w="3486" w:type="dxa"/>
          </w:tcPr>
          <w:p w14:paraId="7726104D" w14:textId="7306A520" w:rsidR="00205756" w:rsidRPr="00DC62D6" w:rsidRDefault="00205756" w:rsidP="001C37E8">
            <w:pPr>
              <w:tabs>
                <w:tab w:val="left" w:pos="708"/>
              </w:tabs>
              <w:suppressAutoHyphens/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</w:pPr>
            <w:bookmarkStart w:id="2" w:name="_GoBack"/>
            <w:bookmarkEnd w:id="2"/>
            <w:r>
              <w:rPr>
                <w:rFonts w:ascii="Calibri" w:hAnsi="Calibri"/>
                <w:color w:val="00000A"/>
                <w:sz w:val="24"/>
                <w:szCs w:val="24"/>
                <w:lang w:eastAsia="pl-PL"/>
              </w:rPr>
              <w:t>188,147</w:t>
            </w:r>
          </w:p>
        </w:tc>
      </w:tr>
    </w:tbl>
    <w:p w14:paraId="72A9A54D" w14:textId="47681EE0" w:rsidR="001C37E8" w:rsidRPr="001C37E8" w:rsidRDefault="001C37E8" w:rsidP="001C37E8">
      <w:pPr>
        <w:tabs>
          <w:tab w:val="left" w:pos="708"/>
        </w:tabs>
        <w:suppressAutoHyphens/>
        <w:spacing w:after="0"/>
        <w:rPr>
          <w:rFonts w:ascii="Calibri" w:eastAsia="Times New Roman" w:hAnsi="Calibri" w:cs="Times New Roman"/>
          <w:color w:val="00000A"/>
          <w:sz w:val="16"/>
          <w:szCs w:val="16"/>
          <w:lang w:eastAsia="pl-PL"/>
        </w:rPr>
      </w:pPr>
    </w:p>
    <w:p w14:paraId="74C698D3" w14:textId="77777777" w:rsidR="001C37E8" w:rsidRDefault="001C37E8" w:rsidP="001C37E8">
      <w:pPr>
        <w:spacing w:line="256" w:lineRule="auto"/>
        <w:rPr>
          <w:rFonts w:ascii="Calibri" w:eastAsia="Calibri" w:hAnsi="Calibri" w:cs="Times New Roman"/>
        </w:rPr>
      </w:pPr>
    </w:p>
    <w:p w14:paraId="01E1C03B" w14:textId="4103A3FD" w:rsidR="001C37E8" w:rsidRDefault="001C37E8" w:rsidP="001C37E8">
      <w:pPr>
        <w:spacing w:line="256" w:lineRule="auto"/>
        <w:rPr>
          <w:rFonts w:ascii="Calibri" w:eastAsia="Calibri" w:hAnsi="Calibri" w:cs="Times New Roman"/>
        </w:rPr>
      </w:pPr>
    </w:p>
    <w:p w14:paraId="43B6FC8C" w14:textId="77777777" w:rsidR="001C37E8" w:rsidRDefault="001C37E8" w:rsidP="001C37E8">
      <w:pPr>
        <w:spacing w:line="256" w:lineRule="auto"/>
        <w:rPr>
          <w:rFonts w:ascii="Calibri" w:eastAsia="Calibri" w:hAnsi="Calibri" w:cs="Times New Roman"/>
        </w:rPr>
      </w:pPr>
    </w:p>
    <w:p w14:paraId="758197CE" w14:textId="77777777" w:rsidR="001C37E8" w:rsidRPr="0032768E" w:rsidRDefault="001C37E8" w:rsidP="001C37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1C37E8" w:rsidRPr="0032768E" w:rsidSect="00C300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3B96E" w14:textId="77777777" w:rsidR="0006247E" w:rsidRDefault="0006247E" w:rsidP="00EB44D3">
      <w:pPr>
        <w:spacing w:after="0" w:line="240" w:lineRule="auto"/>
      </w:pPr>
      <w:r>
        <w:separator/>
      </w:r>
    </w:p>
  </w:endnote>
  <w:endnote w:type="continuationSeparator" w:id="0">
    <w:p w14:paraId="19B0075A" w14:textId="77777777" w:rsidR="0006247E" w:rsidRDefault="0006247E" w:rsidP="00EB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AD73D" w14:textId="77777777" w:rsidR="0006247E" w:rsidRDefault="0006247E" w:rsidP="00EB44D3">
      <w:pPr>
        <w:spacing w:after="0" w:line="240" w:lineRule="auto"/>
      </w:pPr>
      <w:r>
        <w:separator/>
      </w:r>
    </w:p>
  </w:footnote>
  <w:footnote w:type="continuationSeparator" w:id="0">
    <w:p w14:paraId="00BA7BF1" w14:textId="77777777" w:rsidR="0006247E" w:rsidRDefault="0006247E" w:rsidP="00EB44D3">
      <w:pPr>
        <w:spacing w:after="0" w:line="240" w:lineRule="auto"/>
      </w:pPr>
      <w:r>
        <w:continuationSeparator/>
      </w:r>
    </w:p>
  </w:footnote>
  <w:footnote w:id="1">
    <w:p w14:paraId="2D91DAC0" w14:textId="77777777" w:rsidR="00B337F9" w:rsidRDefault="00B337F9" w:rsidP="00B337F9">
      <w:pPr>
        <w:pStyle w:val="Tekstprzypisudolnego"/>
        <w:rPr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W przypadku, gdy Wykonawca nie przekazuje danych osobowych innych niż bezpośrednio jego dotyczących lub zachodzi wyłączenie stosowania obowiązku informacyjnego, stosownie do art. 13 ust.</w:t>
      </w:r>
      <w:r>
        <w:t xml:space="preserve"> </w:t>
      </w:r>
      <w:r>
        <w:rPr>
          <w:sz w:val="14"/>
          <w:szCs w:val="14"/>
        </w:rPr>
        <w:t>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C53"/>
    <w:multiLevelType w:val="hybridMultilevel"/>
    <w:tmpl w:val="0F08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1A7A"/>
    <w:multiLevelType w:val="hybridMultilevel"/>
    <w:tmpl w:val="43522754"/>
    <w:lvl w:ilvl="0" w:tplc="6C54667E">
      <w:start w:val="1"/>
      <w:numFmt w:val="upperRoman"/>
      <w:lvlText w:val="%1."/>
      <w:lvlJc w:val="left"/>
      <w:pPr>
        <w:ind w:left="792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9A946B5"/>
    <w:multiLevelType w:val="hybridMultilevel"/>
    <w:tmpl w:val="85323A8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BCA0938"/>
    <w:multiLevelType w:val="hybridMultilevel"/>
    <w:tmpl w:val="506EEC84"/>
    <w:lvl w:ilvl="0" w:tplc="83340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E1874"/>
    <w:multiLevelType w:val="hybridMultilevel"/>
    <w:tmpl w:val="993876D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01F345A"/>
    <w:multiLevelType w:val="hybridMultilevel"/>
    <w:tmpl w:val="DB6C7BCE"/>
    <w:lvl w:ilvl="0" w:tplc="D0F6234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1576FE9"/>
    <w:multiLevelType w:val="hybridMultilevel"/>
    <w:tmpl w:val="A0103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3604C"/>
    <w:multiLevelType w:val="hybridMultilevel"/>
    <w:tmpl w:val="CB2614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729CC"/>
    <w:multiLevelType w:val="hybridMultilevel"/>
    <w:tmpl w:val="9BCA4384"/>
    <w:lvl w:ilvl="0" w:tplc="6D0E4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00A7E"/>
    <w:multiLevelType w:val="hybridMultilevel"/>
    <w:tmpl w:val="AA4469F4"/>
    <w:lvl w:ilvl="0" w:tplc="AC221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992B6E"/>
    <w:multiLevelType w:val="multilevel"/>
    <w:tmpl w:val="205E3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E5E4423"/>
    <w:multiLevelType w:val="hybridMultilevel"/>
    <w:tmpl w:val="906E5F96"/>
    <w:lvl w:ilvl="0" w:tplc="28967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ADD"/>
    <w:multiLevelType w:val="hybridMultilevel"/>
    <w:tmpl w:val="F57E8044"/>
    <w:lvl w:ilvl="0" w:tplc="A75036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A646D2B"/>
    <w:multiLevelType w:val="hybridMultilevel"/>
    <w:tmpl w:val="CCA0B0E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2BDE112F"/>
    <w:multiLevelType w:val="hybridMultilevel"/>
    <w:tmpl w:val="A1CEE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51689"/>
    <w:multiLevelType w:val="hybridMultilevel"/>
    <w:tmpl w:val="9B4063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CCC4CA9"/>
    <w:multiLevelType w:val="hybridMultilevel"/>
    <w:tmpl w:val="89D05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CDD4582"/>
    <w:multiLevelType w:val="hybridMultilevel"/>
    <w:tmpl w:val="00DAEBC4"/>
    <w:lvl w:ilvl="0" w:tplc="6EC296C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C6975"/>
    <w:multiLevelType w:val="hybridMultilevel"/>
    <w:tmpl w:val="3774E422"/>
    <w:lvl w:ilvl="0" w:tplc="9A5C3194">
      <w:start w:val="1"/>
      <w:numFmt w:val="upperRoman"/>
      <w:lvlText w:val="%1."/>
      <w:lvlJc w:val="left"/>
      <w:pPr>
        <w:ind w:left="151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52F184A"/>
    <w:multiLevelType w:val="hybridMultilevel"/>
    <w:tmpl w:val="2F344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A2A8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CDCC6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F95986"/>
    <w:multiLevelType w:val="hybridMultilevel"/>
    <w:tmpl w:val="193C89A8"/>
    <w:lvl w:ilvl="0" w:tplc="852C7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03564"/>
    <w:multiLevelType w:val="hybridMultilevel"/>
    <w:tmpl w:val="D6B8F4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833040A"/>
    <w:multiLevelType w:val="hybridMultilevel"/>
    <w:tmpl w:val="5A40E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7D1B27"/>
    <w:multiLevelType w:val="hybridMultilevel"/>
    <w:tmpl w:val="8ADCA338"/>
    <w:lvl w:ilvl="0" w:tplc="895E432E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53CB5597"/>
    <w:multiLevelType w:val="hybridMultilevel"/>
    <w:tmpl w:val="5E10E42C"/>
    <w:lvl w:ilvl="0" w:tplc="8216FA3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59025F4A"/>
    <w:multiLevelType w:val="hybridMultilevel"/>
    <w:tmpl w:val="88327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A323D"/>
    <w:multiLevelType w:val="hybridMultilevel"/>
    <w:tmpl w:val="CCDCA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25364"/>
    <w:multiLevelType w:val="hybridMultilevel"/>
    <w:tmpl w:val="F784129E"/>
    <w:lvl w:ilvl="0" w:tplc="04150017">
      <w:start w:val="1"/>
      <w:numFmt w:val="lowerLetter"/>
      <w:lvlText w:val="%1)"/>
      <w:lvlJc w:val="left"/>
      <w:pPr>
        <w:ind w:left="792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614C7DEB"/>
    <w:multiLevelType w:val="multilevel"/>
    <w:tmpl w:val="DE54D8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4E15456"/>
    <w:multiLevelType w:val="hybridMultilevel"/>
    <w:tmpl w:val="5B94BB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CD2775"/>
    <w:multiLevelType w:val="hybridMultilevel"/>
    <w:tmpl w:val="5E10E42C"/>
    <w:lvl w:ilvl="0" w:tplc="8216FA3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D297F83"/>
    <w:multiLevelType w:val="hybridMultilevel"/>
    <w:tmpl w:val="FBF0D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0C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A614D7"/>
    <w:multiLevelType w:val="hybridMultilevel"/>
    <w:tmpl w:val="CE320974"/>
    <w:lvl w:ilvl="0" w:tplc="02ACF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370C9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B75CC9"/>
    <w:multiLevelType w:val="hybridMultilevel"/>
    <w:tmpl w:val="C7A8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B690F"/>
    <w:multiLevelType w:val="hybridMultilevel"/>
    <w:tmpl w:val="8FF66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6"/>
  </w:num>
  <w:num w:numId="5">
    <w:abstractNumId w:val="16"/>
  </w:num>
  <w:num w:numId="6">
    <w:abstractNumId w:val="1"/>
  </w:num>
  <w:num w:numId="7">
    <w:abstractNumId w:val="17"/>
  </w:num>
  <w:num w:numId="8">
    <w:abstractNumId w:val="25"/>
  </w:num>
  <w:num w:numId="9">
    <w:abstractNumId w:val="31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0"/>
  </w:num>
  <w:num w:numId="15">
    <w:abstractNumId w:val="34"/>
  </w:num>
  <w:num w:numId="16">
    <w:abstractNumId w:val="24"/>
  </w:num>
  <w:num w:numId="17">
    <w:abstractNumId w:val="8"/>
  </w:num>
  <w:num w:numId="18">
    <w:abstractNumId w:val="7"/>
  </w:num>
  <w:num w:numId="19">
    <w:abstractNumId w:val="27"/>
  </w:num>
  <w:num w:numId="20">
    <w:abstractNumId w:val="18"/>
  </w:num>
  <w:num w:numId="21">
    <w:abstractNumId w:val="12"/>
  </w:num>
  <w:num w:numId="22">
    <w:abstractNumId w:val="33"/>
  </w:num>
  <w:num w:numId="23">
    <w:abstractNumId w:val="0"/>
  </w:num>
  <w:num w:numId="24">
    <w:abstractNumId w:val="5"/>
  </w:num>
  <w:num w:numId="25">
    <w:abstractNumId w:val="23"/>
  </w:num>
  <w:num w:numId="26">
    <w:abstractNumId w:val="4"/>
  </w:num>
  <w:num w:numId="27">
    <w:abstractNumId w:val="15"/>
  </w:num>
  <w:num w:numId="28">
    <w:abstractNumId w:val="28"/>
  </w:num>
  <w:num w:numId="29">
    <w:abstractNumId w:val="10"/>
  </w:num>
  <w:num w:numId="30">
    <w:abstractNumId w:val="2"/>
  </w:num>
  <w:num w:numId="31">
    <w:abstractNumId w:val="29"/>
  </w:num>
  <w:num w:numId="32">
    <w:abstractNumId w:val="11"/>
  </w:num>
  <w:num w:numId="33">
    <w:abstractNumId w:val="21"/>
  </w:num>
  <w:num w:numId="34">
    <w:abstractNumId w:val="9"/>
  </w:num>
  <w:num w:numId="35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41"/>
    <w:rsid w:val="00005D8D"/>
    <w:rsid w:val="00011517"/>
    <w:rsid w:val="000120EC"/>
    <w:rsid w:val="0001242B"/>
    <w:rsid w:val="000136F6"/>
    <w:rsid w:val="00043804"/>
    <w:rsid w:val="00044341"/>
    <w:rsid w:val="00044C2A"/>
    <w:rsid w:val="00053166"/>
    <w:rsid w:val="0006247E"/>
    <w:rsid w:val="000631D7"/>
    <w:rsid w:val="0007603D"/>
    <w:rsid w:val="00084215"/>
    <w:rsid w:val="000C1A70"/>
    <w:rsid w:val="000C280B"/>
    <w:rsid w:val="000D3356"/>
    <w:rsid w:val="000D41D4"/>
    <w:rsid w:val="000E356C"/>
    <w:rsid w:val="00112878"/>
    <w:rsid w:val="00114BF0"/>
    <w:rsid w:val="0012318F"/>
    <w:rsid w:val="00134956"/>
    <w:rsid w:val="00150107"/>
    <w:rsid w:val="00163A8B"/>
    <w:rsid w:val="00180778"/>
    <w:rsid w:val="001823F3"/>
    <w:rsid w:val="0018399A"/>
    <w:rsid w:val="001849BE"/>
    <w:rsid w:val="001B11E0"/>
    <w:rsid w:val="001B1C37"/>
    <w:rsid w:val="001B69CE"/>
    <w:rsid w:val="001C3175"/>
    <w:rsid w:val="001C37E8"/>
    <w:rsid w:val="001F2BE1"/>
    <w:rsid w:val="00205756"/>
    <w:rsid w:val="00214788"/>
    <w:rsid w:val="00215833"/>
    <w:rsid w:val="00221C2D"/>
    <w:rsid w:val="00290B63"/>
    <w:rsid w:val="00293980"/>
    <w:rsid w:val="00294887"/>
    <w:rsid w:val="002A305D"/>
    <w:rsid w:val="002A3F57"/>
    <w:rsid w:val="002A7870"/>
    <w:rsid w:val="002B2E06"/>
    <w:rsid w:val="002C43F4"/>
    <w:rsid w:val="002C4BB8"/>
    <w:rsid w:val="002C6A83"/>
    <w:rsid w:val="002C6FB1"/>
    <w:rsid w:val="002D1F1C"/>
    <w:rsid w:val="002E4FEC"/>
    <w:rsid w:val="003171BB"/>
    <w:rsid w:val="0032081C"/>
    <w:rsid w:val="0032768E"/>
    <w:rsid w:val="0035215C"/>
    <w:rsid w:val="00357931"/>
    <w:rsid w:val="00371525"/>
    <w:rsid w:val="00372B19"/>
    <w:rsid w:val="00380131"/>
    <w:rsid w:val="003964B2"/>
    <w:rsid w:val="003A1902"/>
    <w:rsid w:val="003D692E"/>
    <w:rsid w:val="003E25DE"/>
    <w:rsid w:val="003F6818"/>
    <w:rsid w:val="00412EDE"/>
    <w:rsid w:val="00426C2F"/>
    <w:rsid w:val="0043318E"/>
    <w:rsid w:val="00433D37"/>
    <w:rsid w:val="004535D3"/>
    <w:rsid w:val="004560A4"/>
    <w:rsid w:val="00462B77"/>
    <w:rsid w:val="00462C37"/>
    <w:rsid w:val="00462E77"/>
    <w:rsid w:val="0047068D"/>
    <w:rsid w:val="00471BB7"/>
    <w:rsid w:val="0047329E"/>
    <w:rsid w:val="00483587"/>
    <w:rsid w:val="00495036"/>
    <w:rsid w:val="004B399A"/>
    <w:rsid w:val="004B3BE3"/>
    <w:rsid w:val="004C17D1"/>
    <w:rsid w:val="004C1929"/>
    <w:rsid w:val="004D5451"/>
    <w:rsid w:val="005034D5"/>
    <w:rsid w:val="00524309"/>
    <w:rsid w:val="00537943"/>
    <w:rsid w:val="00553852"/>
    <w:rsid w:val="0056599B"/>
    <w:rsid w:val="00577464"/>
    <w:rsid w:val="0058527C"/>
    <w:rsid w:val="00594B51"/>
    <w:rsid w:val="005A1103"/>
    <w:rsid w:val="005A6416"/>
    <w:rsid w:val="005B020A"/>
    <w:rsid w:val="005B3BEC"/>
    <w:rsid w:val="005B4AFA"/>
    <w:rsid w:val="005C10CC"/>
    <w:rsid w:val="005E2BBD"/>
    <w:rsid w:val="005E38BF"/>
    <w:rsid w:val="005F5618"/>
    <w:rsid w:val="005F71A6"/>
    <w:rsid w:val="006036EB"/>
    <w:rsid w:val="00624043"/>
    <w:rsid w:val="00624CEE"/>
    <w:rsid w:val="00635399"/>
    <w:rsid w:val="006569EC"/>
    <w:rsid w:val="00662F40"/>
    <w:rsid w:val="00664663"/>
    <w:rsid w:val="00670FA1"/>
    <w:rsid w:val="006721A8"/>
    <w:rsid w:val="006747E9"/>
    <w:rsid w:val="006820B8"/>
    <w:rsid w:val="00683283"/>
    <w:rsid w:val="0069323F"/>
    <w:rsid w:val="006942B1"/>
    <w:rsid w:val="006A5959"/>
    <w:rsid w:val="006B3568"/>
    <w:rsid w:val="006B385B"/>
    <w:rsid w:val="006C5D7B"/>
    <w:rsid w:val="006F17A7"/>
    <w:rsid w:val="006F569E"/>
    <w:rsid w:val="00706CA1"/>
    <w:rsid w:val="00717295"/>
    <w:rsid w:val="00724961"/>
    <w:rsid w:val="00744FB1"/>
    <w:rsid w:val="00752E8E"/>
    <w:rsid w:val="007A2408"/>
    <w:rsid w:val="007B0F8F"/>
    <w:rsid w:val="007B45C0"/>
    <w:rsid w:val="007B5890"/>
    <w:rsid w:val="007C0A65"/>
    <w:rsid w:val="007C78D9"/>
    <w:rsid w:val="007D28A3"/>
    <w:rsid w:val="007F17C6"/>
    <w:rsid w:val="00821E4E"/>
    <w:rsid w:val="00826F45"/>
    <w:rsid w:val="008301D5"/>
    <w:rsid w:val="00832F27"/>
    <w:rsid w:val="0083530A"/>
    <w:rsid w:val="00836E5B"/>
    <w:rsid w:val="00861934"/>
    <w:rsid w:val="008636AB"/>
    <w:rsid w:val="00864627"/>
    <w:rsid w:val="00867C93"/>
    <w:rsid w:val="008715BE"/>
    <w:rsid w:val="008745BE"/>
    <w:rsid w:val="008924CF"/>
    <w:rsid w:val="00894E39"/>
    <w:rsid w:val="00896BB4"/>
    <w:rsid w:val="008A4513"/>
    <w:rsid w:val="008A7250"/>
    <w:rsid w:val="008B05A4"/>
    <w:rsid w:val="008B492F"/>
    <w:rsid w:val="008D186C"/>
    <w:rsid w:val="008E13C0"/>
    <w:rsid w:val="008E1D3B"/>
    <w:rsid w:val="00904AD5"/>
    <w:rsid w:val="00906E3F"/>
    <w:rsid w:val="00922873"/>
    <w:rsid w:val="00933C39"/>
    <w:rsid w:val="0094226A"/>
    <w:rsid w:val="009448A0"/>
    <w:rsid w:val="0095187C"/>
    <w:rsid w:val="00971D5D"/>
    <w:rsid w:val="00972A38"/>
    <w:rsid w:val="00977520"/>
    <w:rsid w:val="009925BF"/>
    <w:rsid w:val="009A10F7"/>
    <w:rsid w:val="009C18E9"/>
    <w:rsid w:val="009C4BAB"/>
    <w:rsid w:val="009D0353"/>
    <w:rsid w:val="009E7C8B"/>
    <w:rsid w:val="00A03C5D"/>
    <w:rsid w:val="00A21D0B"/>
    <w:rsid w:val="00A3458E"/>
    <w:rsid w:val="00A40B86"/>
    <w:rsid w:val="00A44948"/>
    <w:rsid w:val="00A543F8"/>
    <w:rsid w:val="00A561C5"/>
    <w:rsid w:val="00A573FA"/>
    <w:rsid w:val="00A62B75"/>
    <w:rsid w:val="00A63B92"/>
    <w:rsid w:val="00A9147C"/>
    <w:rsid w:val="00A91C23"/>
    <w:rsid w:val="00A96098"/>
    <w:rsid w:val="00AA1E4E"/>
    <w:rsid w:val="00AA44AE"/>
    <w:rsid w:val="00AB10B6"/>
    <w:rsid w:val="00AC41BC"/>
    <w:rsid w:val="00AE3F56"/>
    <w:rsid w:val="00AE6562"/>
    <w:rsid w:val="00B13EAB"/>
    <w:rsid w:val="00B1544F"/>
    <w:rsid w:val="00B157C4"/>
    <w:rsid w:val="00B15A1D"/>
    <w:rsid w:val="00B20EBA"/>
    <w:rsid w:val="00B31C87"/>
    <w:rsid w:val="00B337F9"/>
    <w:rsid w:val="00B440CA"/>
    <w:rsid w:val="00B4563B"/>
    <w:rsid w:val="00B47998"/>
    <w:rsid w:val="00B47D72"/>
    <w:rsid w:val="00B6093D"/>
    <w:rsid w:val="00B66514"/>
    <w:rsid w:val="00B700EF"/>
    <w:rsid w:val="00B77AF2"/>
    <w:rsid w:val="00B8659F"/>
    <w:rsid w:val="00B904F5"/>
    <w:rsid w:val="00B91364"/>
    <w:rsid w:val="00B927F7"/>
    <w:rsid w:val="00BA2426"/>
    <w:rsid w:val="00BB3B3E"/>
    <w:rsid w:val="00BC1DFB"/>
    <w:rsid w:val="00BD35E2"/>
    <w:rsid w:val="00C3008F"/>
    <w:rsid w:val="00C3170D"/>
    <w:rsid w:val="00C35830"/>
    <w:rsid w:val="00C625CF"/>
    <w:rsid w:val="00C643C7"/>
    <w:rsid w:val="00C674E2"/>
    <w:rsid w:val="00C72610"/>
    <w:rsid w:val="00C85C7F"/>
    <w:rsid w:val="00C873AF"/>
    <w:rsid w:val="00CA35C8"/>
    <w:rsid w:val="00CA5764"/>
    <w:rsid w:val="00CE0612"/>
    <w:rsid w:val="00CE36B6"/>
    <w:rsid w:val="00CF3C38"/>
    <w:rsid w:val="00D0134D"/>
    <w:rsid w:val="00D11879"/>
    <w:rsid w:val="00D206CD"/>
    <w:rsid w:val="00D21891"/>
    <w:rsid w:val="00D35B21"/>
    <w:rsid w:val="00D40A49"/>
    <w:rsid w:val="00D503A6"/>
    <w:rsid w:val="00D610A4"/>
    <w:rsid w:val="00D715F3"/>
    <w:rsid w:val="00D739B4"/>
    <w:rsid w:val="00DA5569"/>
    <w:rsid w:val="00DC0753"/>
    <w:rsid w:val="00DC182D"/>
    <w:rsid w:val="00DC1D4B"/>
    <w:rsid w:val="00DC62D6"/>
    <w:rsid w:val="00DD538B"/>
    <w:rsid w:val="00DE162D"/>
    <w:rsid w:val="00DE447F"/>
    <w:rsid w:val="00E07D59"/>
    <w:rsid w:val="00E11746"/>
    <w:rsid w:val="00E12968"/>
    <w:rsid w:val="00E14EEA"/>
    <w:rsid w:val="00E20A6A"/>
    <w:rsid w:val="00E2534F"/>
    <w:rsid w:val="00E35BA6"/>
    <w:rsid w:val="00E45A7D"/>
    <w:rsid w:val="00E512C8"/>
    <w:rsid w:val="00E715E6"/>
    <w:rsid w:val="00E91521"/>
    <w:rsid w:val="00EA05A8"/>
    <w:rsid w:val="00EA6924"/>
    <w:rsid w:val="00EA6F82"/>
    <w:rsid w:val="00EB0C03"/>
    <w:rsid w:val="00EB2D8A"/>
    <w:rsid w:val="00EB44D3"/>
    <w:rsid w:val="00EB4B3B"/>
    <w:rsid w:val="00EB6155"/>
    <w:rsid w:val="00ED6718"/>
    <w:rsid w:val="00EF507E"/>
    <w:rsid w:val="00F0261C"/>
    <w:rsid w:val="00F11BDA"/>
    <w:rsid w:val="00F15CE1"/>
    <w:rsid w:val="00F161B8"/>
    <w:rsid w:val="00F24A54"/>
    <w:rsid w:val="00F32F3E"/>
    <w:rsid w:val="00F44AD9"/>
    <w:rsid w:val="00F6173A"/>
    <w:rsid w:val="00F7752B"/>
    <w:rsid w:val="00F77A62"/>
    <w:rsid w:val="00F81F56"/>
    <w:rsid w:val="00F84F43"/>
    <w:rsid w:val="00F85125"/>
    <w:rsid w:val="00F87F36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2FE3"/>
  <w15:docId w15:val="{E0F00EB2-3181-47C3-94CA-54A7DD81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E8"/>
  </w:style>
  <w:style w:type="paragraph" w:styleId="Nagwek1">
    <w:name w:val="heading 1"/>
    <w:basedOn w:val="Normalny"/>
    <w:next w:val="Normalny"/>
    <w:link w:val="Nagwek1Znak"/>
    <w:qFormat/>
    <w:rsid w:val="006569E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3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6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4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4D3"/>
  </w:style>
  <w:style w:type="paragraph" w:styleId="Stopka">
    <w:name w:val="footer"/>
    <w:basedOn w:val="Normalny"/>
    <w:link w:val="StopkaZnak"/>
    <w:uiPriority w:val="99"/>
    <w:unhideWhenUsed/>
    <w:rsid w:val="00EB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4D3"/>
  </w:style>
  <w:style w:type="character" w:styleId="Hipercze">
    <w:name w:val="Hyperlink"/>
    <w:rsid w:val="005B4AFA"/>
    <w:rPr>
      <w:color w:val="0000FF"/>
      <w:u w:val="single"/>
    </w:rPr>
  </w:style>
  <w:style w:type="paragraph" w:customStyle="1" w:styleId="Standard">
    <w:name w:val="Standard"/>
    <w:rsid w:val="008B49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Odwoanieprzypisudolnego">
    <w:name w:val="footnote reference"/>
    <w:aliases w:val="Footnote Reference Number,Footnote symbol,Footnote number,fr,Footnotemark,FR,Footnotemark1,Footnotemark2,FR1,Footnotemark3,FR2,Footnotemark4,FR3,Footnotemark5,FR4,Footnotemark6,Footnotemark7,Footnotemark8,FR5,E FNZ,Footnote#"/>
    <w:uiPriority w:val="99"/>
    <w:unhideWhenUsed/>
    <w:rsid w:val="00B337F9"/>
    <w:rPr>
      <w:rFonts w:ascii="Times New Roman" w:hAnsi="Times New Roman" w:cs="Times New Roman" w:hint="default"/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B337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B337F9"/>
    <w:rPr>
      <w:sz w:val="20"/>
      <w:szCs w:val="20"/>
    </w:rPr>
  </w:style>
  <w:style w:type="table" w:styleId="Tabela-Siatka">
    <w:name w:val="Table Grid"/>
    <w:basedOn w:val="Standardowy"/>
    <w:uiPriority w:val="39"/>
    <w:rsid w:val="00B33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69E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69EC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69E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61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61C5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13EA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13EAB"/>
  </w:style>
  <w:style w:type="character" w:styleId="Nierozpoznanawzmianka">
    <w:name w:val="Unresolved Mention"/>
    <w:basedOn w:val="Domylnaczcionkaakapitu"/>
    <w:uiPriority w:val="99"/>
    <w:semiHidden/>
    <w:unhideWhenUsed/>
    <w:rsid w:val="0037152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1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1E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1E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1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1E4E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37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C37E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C37E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8E488-3C5C-41DB-BE57-BF49A5C9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Osrodowiska</dc:creator>
  <cp:keywords/>
  <dc:description/>
  <cp:lastModifiedBy>Monika Zychowska</cp:lastModifiedBy>
  <cp:revision>3</cp:revision>
  <cp:lastPrinted>2026-07-14T07:40:00Z</cp:lastPrinted>
  <dcterms:created xsi:type="dcterms:W3CDTF">2026-07-15T05:37:00Z</dcterms:created>
  <dcterms:modified xsi:type="dcterms:W3CDTF">2026-07-16T06:58:00Z</dcterms:modified>
</cp:coreProperties>
</file>