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1383A" w:rsidRPr="000D7C4C" w:rsidRDefault="00C1383A" w:rsidP="00C1383A">
      <w:pPr>
        <w:spacing w:after="0"/>
        <w:ind w:left="10" w:hanging="10"/>
        <w:jc w:val="right"/>
        <w:rPr>
          <w:rFonts w:ascii="Times New Roman" w:hAnsi="Times New Roman" w:cs="Times New Roman"/>
        </w:rPr>
      </w:pPr>
      <w:r w:rsidRPr="000D7C4C">
        <w:rPr>
          <w:rFonts w:ascii="Times New Roman" w:hAnsi="Times New Roman" w:cs="Times New Roman"/>
          <w:b/>
          <w:sz w:val="16"/>
        </w:rPr>
        <w:t>Załącznik nr 4</w:t>
      </w:r>
    </w:p>
    <w:p w:rsidR="00C1383A" w:rsidRPr="000D7C4C" w:rsidRDefault="00C1383A" w:rsidP="00C1383A">
      <w:pPr>
        <w:spacing w:after="3" w:line="265" w:lineRule="auto"/>
        <w:ind w:left="10" w:hanging="10"/>
        <w:jc w:val="right"/>
        <w:rPr>
          <w:rFonts w:ascii="Times New Roman" w:hAnsi="Times New Roman" w:cs="Times New Roman"/>
        </w:rPr>
      </w:pPr>
      <w:r w:rsidRPr="000D7C4C">
        <w:rPr>
          <w:rFonts w:ascii="Times New Roman" w:hAnsi="Times New Roman" w:cs="Times New Roman"/>
          <w:sz w:val="16"/>
        </w:rPr>
        <w:t xml:space="preserve">do Zasad działania komisji do spraw szacowania szkód </w:t>
      </w:r>
    </w:p>
    <w:p w:rsidR="00C1383A" w:rsidRDefault="00C1383A" w:rsidP="00C1383A">
      <w:pPr>
        <w:spacing w:after="3" w:line="250" w:lineRule="auto"/>
        <w:ind w:left="5103" w:hanging="567"/>
        <w:jc w:val="right"/>
      </w:pPr>
      <w:r w:rsidRPr="000D7C4C">
        <w:rPr>
          <w:rFonts w:ascii="Times New Roman" w:hAnsi="Times New Roman" w:cs="Times New Roman"/>
          <w:sz w:val="16"/>
        </w:rPr>
        <w:t>w gospodarstwach rolnych i działach specjalnych produkcji</w:t>
      </w:r>
      <w:r>
        <w:rPr>
          <w:rFonts w:ascii="Times New Roman" w:hAnsi="Times New Roman" w:cs="Times New Roman"/>
          <w:sz w:val="16"/>
        </w:rPr>
        <w:t xml:space="preserve"> </w:t>
      </w:r>
      <w:r w:rsidRPr="000D7C4C">
        <w:rPr>
          <w:rFonts w:ascii="Times New Roman" w:hAnsi="Times New Roman" w:cs="Times New Roman"/>
          <w:sz w:val="16"/>
        </w:rPr>
        <w:t xml:space="preserve">rolnej znajdujących się na terenie województwa </w:t>
      </w:r>
      <w:r>
        <w:rPr>
          <w:rFonts w:ascii="Times New Roman" w:hAnsi="Times New Roman" w:cs="Times New Roman"/>
          <w:sz w:val="16"/>
        </w:rPr>
        <w:t>m</w:t>
      </w:r>
      <w:r w:rsidRPr="000D7C4C">
        <w:rPr>
          <w:rFonts w:ascii="Times New Roman" w:hAnsi="Times New Roman" w:cs="Times New Roman"/>
          <w:sz w:val="16"/>
        </w:rPr>
        <w:t xml:space="preserve">azowieckiego, </w:t>
      </w:r>
      <w:r>
        <w:rPr>
          <w:rFonts w:ascii="Times New Roman" w:hAnsi="Times New Roman" w:cs="Times New Roman"/>
          <w:sz w:val="16"/>
        </w:rPr>
        <w:br/>
      </w:r>
      <w:r w:rsidRPr="000D7C4C">
        <w:rPr>
          <w:rFonts w:ascii="Times New Roman" w:hAnsi="Times New Roman" w:cs="Times New Roman"/>
          <w:sz w:val="16"/>
        </w:rPr>
        <w:t>w których wystąpiły szkody spowodowane przez niekorzystne zjawiska atmosferyczne.</w:t>
      </w:r>
    </w:p>
    <w:p w:rsidR="00B25F3C" w:rsidRPr="00C61393" w:rsidRDefault="00B25F3C" w:rsidP="00C61393">
      <w:pPr>
        <w:spacing w:after="0"/>
        <w:jc w:val="right"/>
        <w:rPr>
          <w:rFonts w:ascii="Times New Roman" w:hAnsi="Times New Roman" w:cs="Times New Roman"/>
          <w:sz w:val="20"/>
          <w:szCs w:val="20"/>
        </w:rPr>
      </w:pPr>
    </w:p>
    <w:p w:rsidR="00C61393" w:rsidRPr="00C61393" w:rsidRDefault="00C61393" w:rsidP="00C61393">
      <w:pPr>
        <w:spacing w:after="0"/>
        <w:jc w:val="right"/>
        <w:rPr>
          <w:rFonts w:ascii="Times New Roman" w:hAnsi="Times New Roman" w:cs="Times New Roman"/>
          <w:sz w:val="20"/>
          <w:szCs w:val="20"/>
        </w:rPr>
      </w:pPr>
      <w:r w:rsidRPr="00C61393">
        <w:rPr>
          <w:rFonts w:ascii="Times New Roman" w:hAnsi="Times New Roman" w:cs="Times New Roman"/>
          <w:sz w:val="20"/>
          <w:szCs w:val="20"/>
        </w:rPr>
        <w:t>_____________________________________</w:t>
      </w:r>
    </w:p>
    <w:p w:rsidR="00C61393" w:rsidRDefault="00C61393" w:rsidP="00C61393">
      <w:pPr>
        <w:spacing w:after="0"/>
        <w:jc w:val="center"/>
        <w:rPr>
          <w:rFonts w:ascii="Times New Roman" w:hAnsi="Times New Roman" w:cs="Times New Roman"/>
          <w:i/>
          <w:sz w:val="20"/>
          <w:szCs w:val="20"/>
        </w:rPr>
      </w:pPr>
      <w:r>
        <w:tab/>
      </w:r>
      <w:r>
        <w:tab/>
      </w:r>
      <w:r>
        <w:tab/>
      </w:r>
      <w:r>
        <w:tab/>
        <w:t xml:space="preserve">  </w:t>
      </w:r>
      <w:r>
        <w:tab/>
      </w:r>
      <w:r>
        <w:tab/>
      </w:r>
      <w:r w:rsidRPr="00C61393">
        <w:rPr>
          <w:rFonts w:ascii="Times New Roman" w:hAnsi="Times New Roman" w:cs="Times New Roman"/>
          <w:i/>
          <w:sz w:val="20"/>
          <w:szCs w:val="20"/>
        </w:rPr>
        <w:tab/>
      </w:r>
      <w:r>
        <w:rPr>
          <w:rFonts w:ascii="Times New Roman" w:hAnsi="Times New Roman" w:cs="Times New Roman"/>
          <w:i/>
          <w:sz w:val="20"/>
          <w:szCs w:val="20"/>
        </w:rPr>
        <w:t xml:space="preserve">   </w:t>
      </w:r>
      <w:r w:rsidRPr="00C61393">
        <w:rPr>
          <w:rFonts w:ascii="Times New Roman" w:hAnsi="Times New Roman" w:cs="Times New Roman"/>
          <w:i/>
          <w:sz w:val="20"/>
          <w:szCs w:val="20"/>
        </w:rPr>
        <w:t>(gmina/miasto)</w:t>
      </w:r>
    </w:p>
    <w:p w:rsidR="00C61393" w:rsidRDefault="00C61393" w:rsidP="00714911">
      <w:pPr>
        <w:spacing w:after="0"/>
        <w:rPr>
          <w:rFonts w:ascii="Times New Roman" w:hAnsi="Times New Roman" w:cs="Times New Roman"/>
          <w:i/>
          <w:sz w:val="20"/>
          <w:szCs w:val="20"/>
        </w:rPr>
      </w:pPr>
    </w:p>
    <w:p w:rsidR="00714911" w:rsidRDefault="00714911" w:rsidP="00A9342E">
      <w:pPr>
        <w:spacing w:after="0" w:line="240" w:lineRule="auto"/>
        <w:rPr>
          <w:rFonts w:ascii="Times New Roman" w:hAnsi="Times New Roman" w:cs="Times New Roman"/>
          <w:i/>
          <w:sz w:val="20"/>
          <w:szCs w:val="20"/>
        </w:rPr>
      </w:pPr>
      <w:r>
        <w:rPr>
          <w:rFonts w:ascii="Times New Roman" w:hAnsi="Times New Roman" w:cs="Times New Roman"/>
          <w:i/>
          <w:sz w:val="20"/>
          <w:szCs w:val="20"/>
        </w:rPr>
        <w:t>_____________________________________________________________</w:t>
      </w:r>
    </w:p>
    <w:p w:rsidR="00714911" w:rsidRDefault="00714911" w:rsidP="00A9342E">
      <w:pPr>
        <w:spacing w:after="0" w:line="240" w:lineRule="auto"/>
        <w:rPr>
          <w:rFonts w:ascii="Times New Roman" w:hAnsi="Times New Roman" w:cs="Times New Roman"/>
          <w:i/>
          <w:sz w:val="20"/>
          <w:szCs w:val="20"/>
        </w:rPr>
      </w:pPr>
      <w:r>
        <w:rPr>
          <w:rFonts w:ascii="Times New Roman" w:hAnsi="Times New Roman" w:cs="Times New Roman"/>
          <w:i/>
          <w:sz w:val="20"/>
          <w:szCs w:val="20"/>
        </w:rPr>
        <w:t>Imię i nazwisko lub nazwa producenta rolnego</w:t>
      </w:r>
    </w:p>
    <w:p w:rsidR="00714911" w:rsidRDefault="00714911" w:rsidP="00A9342E">
      <w:pPr>
        <w:spacing w:after="0" w:line="240" w:lineRule="auto"/>
        <w:rPr>
          <w:rFonts w:ascii="Times New Roman" w:hAnsi="Times New Roman" w:cs="Times New Roman"/>
          <w:i/>
          <w:sz w:val="20"/>
          <w:szCs w:val="20"/>
        </w:rPr>
      </w:pPr>
    </w:p>
    <w:p w:rsidR="00714911" w:rsidRDefault="00714911" w:rsidP="00A9342E">
      <w:pPr>
        <w:spacing w:after="0" w:line="240" w:lineRule="auto"/>
        <w:rPr>
          <w:rFonts w:ascii="Times New Roman" w:hAnsi="Times New Roman" w:cs="Times New Roman"/>
          <w:i/>
          <w:sz w:val="20"/>
          <w:szCs w:val="20"/>
        </w:rPr>
      </w:pPr>
      <w:r>
        <w:rPr>
          <w:rFonts w:ascii="Times New Roman" w:hAnsi="Times New Roman" w:cs="Times New Roman"/>
          <w:i/>
          <w:sz w:val="20"/>
          <w:szCs w:val="20"/>
        </w:rPr>
        <w:t>_____________________________________________________________</w:t>
      </w:r>
    </w:p>
    <w:p w:rsidR="00714911" w:rsidRDefault="00714911" w:rsidP="00A9342E">
      <w:pPr>
        <w:spacing w:after="0" w:line="240" w:lineRule="auto"/>
        <w:rPr>
          <w:rFonts w:ascii="Times New Roman" w:hAnsi="Times New Roman" w:cs="Times New Roman"/>
          <w:i/>
          <w:sz w:val="20"/>
          <w:szCs w:val="20"/>
        </w:rPr>
      </w:pPr>
      <w:r>
        <w:rPr>
          <w:rFonts w:ascii="Times New Roman" w:hAnsi="Times New Roman" w:cs="Times New Roman"/>
          <w:i/>
          <w:sz w:val="20"/>
          <w:szCs w:val="20"/>
        </w:rPr>
        <w:t>Adres zamieszkania lub adres siedziby producenta rolnego</w:t>
      </w:r>
    </w:p>
    <w:p w:rsidR="00714911" w:rsidRDefault="00714911" w:rsidP="00A9342E">
      <w:pPr>
        <w:spacing w:after="0" w:line="240" w:lineRule="auto"/>
        <w:rPr>
          <w:rFonts w:ascii="Times New Roman" w:hAnsi="Times New Roman" w:cs="Times New Roman"/>
          <w:i/>
          <w:sz w:val="20"/>
          <w:szCs w:val="20"/>
        </w:rPr>
      </w:pPr>
    </w:p>
    <w:p w:rsidR="00714911" w:rsidRDefault="00714911" w:rsidP="00A9342E">
      <w:pPr>
        <w:spacing w:after="0" w:line="240" w:lineRule="auto"/>
        <w:rPr>
          <w:rFonts w:ascii="Times New Roman" w:hAnsi="Times New Roman" w:cs="Times New Roman"/>
          <w:i/>
          <w:sz w:val="20"/>
          <w:szCs w:val="20"/>
        </w:rPr>
      </w:pPr>
      <w:r>
        <w:rPr>
          <w:rFonts w:ascii="Times New Roman" w:hAnsi="Times New Roman" w:cs="Times New Roman"/>
          <w:i/>
          <w:sz w:val="20"/>
          <w:szCs w:val="20"/>
        </w:rPr>
        <w:t>_____________________________________________________________</w:t>
      </w:r>
    </w:p>
    <w:p w:rsidR="00714911" w:rsidRDefault="00714911" w:rsidP="00A9342E">
      <w:pPr>
        <w:spacing w:after="0" w:line="240" w:lineRule="auto"/>
        <w:rPr>
          <w:rFonts w:ascii="Times New Roman" w:hAnsi="Times New Roman" w:cs="Times New Roman"/>
          <w:i/>
          <w:sz w:val="20"/>
          <w:szCs w:val="20"/>
        </w:rPr>
      </w:pPr>
      <w:r>
        <w:rPr>
          <w:rFonts w:ascii="Times New Roman" w:hAnsi="Times New Roman" w:cs="Times New Roman"/>
          <w:i/>
          <w:sz w:val="20"/>
          <w:szCs w:val="20"/>
        </w:rPr>
        <w:t>Adres gospodarstwa rolnego</w:t>
      </w:r>
    </w:p>
    <w:p w:rsidR="00714911" w:rsidRDefault="00714911" w:rsidP="00A9342E">
      <w:pPr>
        <w:spacing w:after="0" w:line="240" w:lineRule="auto"/>
        <w:rPr>
          <w:rFonts w:ascii="Times New Roman" w:hAnsi="Times New Roman" w:cs="Times New Roman"/>
          <w:i/>
          <w:sz w:val="20"/>
          <w:szCs w:val="20"/>
        </w:rPr>
      </w:pPr>
    </w:p>
    <w:p w:rsidR="00714911" w:rsidRDefault="00714911" w:rsidP="00A9342E">
      <w:pPr>
        <w:spacing w:after="0" w:line="240" w:lineRule="auto"/>
        <w:rPr>
          <w:rFonts w:ascii="Times New Roman" w:hAnsi="Times New Roman" w:cs="Times New Roman"/>
          <w:i/>
          <w:sz w:val="20"/>
          <w:szCs w:val="20"/>
        </w:rPr>
      </w:pPr>
      <w:r>
        <w:rPr>
          <w:rFonts w:ascii="Times New Roman" w:hAnsi="Times New Roman" w:cs="Times New Roman"/>
          <w:i/>
          <w:sz w:val="20"/>
          <w:szCs w:val="20"/>
        </w:rPr>
        <w:t>_____________________________________________________________</w:t>
      </w:r>
      <w:bookmarkStart w:id="0" w:name="_GoBack"/>
      <w:bookmarkEnd w:id="0"/>
    </w:p>
    <w:p w:rsidR="00714911" w:rsidRDefault="00714911" w:rsidP="00A9342E">
      <w:pPr>
        <w:spacing w:after="0" w:line="240" w:lineRule="auto"/>
        <w:rPr>
          <w:rFonts w:ascii="Times New Roman" w:hAnsi="Times New Roman" w:cs="Times New Roman"/>
          <w:i/>
          <w:sz w:val="20"/>
          <w:szCs w:val="20"/>
        </w:rPr>
      </w:pPr>
      <w:r>
        <w:rPr>
          <w:rFonts w:ascii="Times New Roman" w:hAnsi="Times New Roman" w:cs="Times New Roman"/>
          <w:i/>
          <w:sz w:val="20"/>
          <w:szCs w:val="20"/>
        </w:rPr>
        <w:t xml:space="preserve">Adres </w:t>
      </w:r>
      <w:r w:rsidR="00ED4D03">
        <w:rPr>
          <w:rFonts w:ascii="Times New Roman" w:hAnsi="Times New Roman" w:cs="Times New Roman"/>
          <w:i/>
          <w:sz w:val="20"/>
          <w:szCs w:val="20"/>
        </w:rPr>
        <w:t xml:space="preserve">działu </w:t>
      </w:r>
      <w:r w:rsidR="0010427D">
        <w:rPr>
          <w:rFonts w:ascii="Times New Roman" w:hAnsi="Times New Roman" w:cs="Times New Roman"/>
          <w:i/>
          <w:sz w:val="20"/>
          <w:szCs w:val="20"/>
        </w:rPr>
        <w:t>specjalnego produkcji rolnej</w:t>
      </w:r>
    </w:p>
    <w:p w:rsidR="00A9342E" w:rsidRDefault="00A9342E" w:rsidP="00A9342E">
      <w:pPr>
        <w:spacing w:after="0" w:line="240" w:lineRule="auto"/>
        <w:rPr>
          <w:rFonts w:ascii="Times New Roman" w:hAnsi="Times New Roman" w:cs="Times New Roman"/>
          <w:i/>
          <w:sz w:val="20"/>
          <w:szCs w:val="20"/>
        </w:rPr>
      </w:pPr>
    </w:p>
    <w:p w:rsidR="00A9342E" w:rsidRDefault="00A9342E" w:rsidP="00714911">
      <w:pPr>
        <w:spacing w:after="0"/>
        <w:rPr>
          <w:rFonts w:ascii="Times New Roman" w:hAnsi="Times New Roman" w:cs="Times New Roman"/>
          <w:sz w:val="32"/>
          <w:szCs w:val="3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 wp14:anchorId="6542FDAC" wp14:editId="560A8D38">
                <wp:simplePos x="0" y="0"/>
                <wp:positionH relativeFrom="column">
                  <wp:posOffset>2378503</wp:posOffset>
                </wp:positionH>
                <wp:positionV relativeFrom="paragraph">
                  <wp:posOffset>13069</wp:posOffset>
                </wp:positionV>
                <wp:extent cx="207873" cy="197511"/>
                <wp:effectExtent l="0" t="0" r="20955" b="12065"/>
                <wp:wrapNone/>
                <wp:docPr id="31" name="Prostokąt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7873" cy="197511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36874C4" id="Prostokąt 31" o:spid="_x0000_s1026" style="position:absolute;margin-left:187.3pt;margin-top:1.05pt;width:16.35pt;height:15.55pt;z-index:251694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9dMVggIAABcFAAAOAAAAZHJzL2Uyb0RvYy54bWysVNtOGzEQfa/Uf7D8XnYToIEVGxSBUlVC&#10;EAkqno3Xm1j1rbaTTfreP+uHcexdIFyequbBmfGM53LmzJ6db7UiG+GDtKamo4OSEmG4baRZ1vTH&#10;3fzLCSUhMtMwZY2o6U4Eej79/Omsc5UY25VVjfAEQUyoOlfTVYyuKorAV0KzcGCdMDC21msWofpl&#10;0XjWIbpWxbgsvxad9Y3zlosQcHvZG+k0x29bweNN2wYRiaopaov59Pl8SGcxPWPV0jO3knwog/1D&#10;FZpJg6TPoS5ZZGTt5btQWnJvg23jAbe6sG0rucg9oJtR+aab2xVzIvcCcIJ7hin8v7D8erPwRDY1&#10;PRxRYpjGjBaoMNqff/9Egksg1LlQwfHWLfygBYip3W3rdfpHI2SbUd09oyq2kXBcjsvJyeSQEg7T&#10;6HRyPMoxi5fHzof4TVhNklBTj6FlLNnmKkQkhOuTS8oVrJLNXCqVlV24UJ5sGOYLWjS2o0SxEHFZ&#10;03n+pQ4Q4tUzZUiHasaTEqTgDMRrFYsQtQMUwSwpYWoJRvPocy2vXod3Se/Q7F7iMv8+SpwauWRh&#10;1VecoyY3VmkZsQhK6pqe7L9WJllFpvIARxpHP4AkPdhmhxF623M7OD6XSHIFEBbMg8zoEAsab3C0&#10;yqJtO0iUrKz//dF98gfHYKWkw3IAkl9r5gVa/G7AvtPR0VHapqwcHU/GUPy+5WHfYtb6wmI+IBiq&#10;y2Lyj+pJbL3V99jjWcoKEzMcuXvwB+Ui9kuLLwEXs1l2wwY5Fq/MreMpeMIpwXu3vWfeDWSKGMy1&#10;fVokVr3hVO+bXho7W0fbyky4F1xBnaRg+zKJhi9FWu99PXu9fM+mjwAAAP//AwBQSwMEFAAGAAgA&#10;AAAhANWSNc3eAAAACAEAAA8AAABkcnMvZG93bnJldi54bWxMj1FLwzAUhd8F/0O4gm8uWTs2V5sO&#10;EQQRfLDqnrPm2pQ1N6VJu7hfb3xyj5fvcM53y120PZtx9J0jCcuFAIbUON1RK+Hz4/nuHpgPirTq&#10;HaGEH/Swq66vSlVod6J3nOvQslRCvlASTAhDwblvDFrlF25ASuzbjVaFdI4t16M6pXLb80yINbeq&#10;o7Rg1IBPBptjPVkJr/48zY32b9FE87L92otzTUcpb2/i4wOwgDH8h+FPP6lDlZwObiLtWS8h36zW&#10;KSohWwJLfCU2ObBDAnkGvCr55QPVLwAAAP//AwBQSwECLQAUAAYACAAAACEAtoM4kv4AAADhAQAA&#10;EwAAAAAAAAAAAAAAAAAAAAAAW0NvbnRlbnRfVHlwZXNdLnhtbFBLAQItABQABgAIAAAAIQA4/SH/&#10;1gAAAJQBAAALAAAAAAAAAAAAAAAAAC8BAABfcmVscy8ucmVsc1BLAQItABQABgAIAAAAIQBN9dMV&#10;ggIAABcFAAAOAAAAAAAAAAAAAAAAAC4CAABkcnMvZTJvRG9jLnhtbFBLAQItABQABgAIAAAAIQDV&#10;kjXN3gAAAAgBAAAPAAAAAAAAAAAAAAAAANwEAABkcnMvZG93bnJldi54bWxQSwUGAAAAAAQABADz&#10;AAAA5wUAAAAA&#10;" fillcolor="window" strokecolor="windowText" strokeweight="1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 wp14:anchorId="6542FDAC" wp14:editId="560A8D38">
                <wp:simplePos x="0" y="0"/>
                <wp:positionH relativeFrom="column">
                  <wp:posOffset>2091158</wp:posOffset>
                </wp:positionH>
                <wp:positionV relativeFrom="paragraph">
                  <wp:posOffset>13069</wp:posOffset>
                </wp:positionV>
                <wp:extent cx="207873" cy="197511"/>
                <wp:effectExtent l="0" t="0" r="20955" b="12065"/>
                <wp:wrapNone/>
                <wp:docPr id="30" name="Prostokąt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7873" cy="197511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AE06011" id="Prostokąt 30" o:spid="_x0000_s1026" style="position:absolute;margin-left:164.65pt;margin-top:1.05pt;width:16.35pt;height:15.55pt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NVvqgQIAABcFAAAOAAAAZHJzL2Uyb0RvYy54bWysVMtO3DAU3VfqP1jelyQDdCAig0agqSoh&#10;GAkq1sZxJlH9qu2ZzHTfP+uHcewEGB6rqlk4vr7X93HuuT473ypJNsL5zuiKFgc5JUJzU3d6VdEf&#10;d4svJ5T4wHTNpNGiojvh6fns86ez3pZiYloja+EInGhf9raibQi2zDLPW6GYPzBWaCgb4xQLEN0q&#10;qx3r4V3JbJLnX7PeuNo6w4X3OL0clHSW/DeN4OGmabwIRFYUuYW0urQ+xDWbnbFy5ZhtOz6mwf4h&#10;C8U6jaDPri5ZYGTtuneuVMed8aYJB9yozDRNx0WqAdUU+ZtqbltmRaoF4Hj7DJP/f2759WbpSFdX&#10;9BDwaKbQoyUyDObn3z+B4BAI9daXMLy1SzdKHttY7rZxKv5RCNkmVHfPqIptIByHk3x6Mj2khENV&#10;nE6PiyL6zF4uW+fDN2EUiZuKOjQtYck2Vz4Mpk8mMZY3sqsXnZRJ2PkL6ciGob+gRW16SiTzAYcV&#10;XaRvjPbqmtSkRzaTaY6qOQPxGskCtsoCCq9XlDC5AqN5cCmXV7f9u6B3KHYvcJ6+jwLHQi6Zb4eM&#10;k9doxkrVBQyC7FRFT/ZvSx21IlF5hCO2Y2hA3D2YeocWOjNw21u+6BDkCiAsmQOZUSEGNNxgaaRB&#10;2WbcUdIa9/uj82gPjkFLSY/hACS/1swJlPhdg32nxdFRnKYkHB1PJxDcvuZhX6PX6sKgPwWeAsvT&#10;NtoH+bRtnFH3mON5jAoV0xyxB/BH4SIMQ4uXgIv5PJlhgiwLV/rW8ug84hThvdveM2dHMgU05to8&#10;DRIr33BqsI03tZmvg2m6RLgXXEHUKGD6EmXHlyKO976crF7es9kjAAAA//8DAFBLAwQUAAYACAAA&#10;ACEAjHtIld0AAAAIAQAADwAAAGRycy9kb3ducmV2LnhtbEyPzWrDMBCE74W+g9hCb40cGULjWg6h&#10;UCiFHur+nBVrY5lYK2PJjpun7/bU3naYYfabcrf4Xsw4xi6QhvUqA4HUBNtRq+Hj/enuHkRMhqzp&#10;A6GGb4ywq66vSlPYcKY3nOvUCi6hWBgNLqWhkDI2Dr2JqzAgsXcMozeJ5dhKO5ozl/teqizbSG86&#10;4g/ODPjosDnVk9fwEi/T3Nj4urjFPW8/v7JLTSetb2+W/QOIhEv6C8MvPqNDxUyHMJGNoteQq23O&#10;UQ1qDYL9fKN424GPXIGsSvl/QPUDAAD//wMAUEsBAi0AFAAGAAgAAAAhALaDOJL+AAAA4QEAABMA&#10;AAAAAAAAAAAAAAAAAAAAAFtDb250ZW50X1R5cGVzXS54bWxQSwECLQAUAAYACAAAACEAOP0h/9YA&#10;AACUAQAACwAAAAAAAAAAAAAAAAAvAQAAX3JlbHMvLnJlbHNQSwECLQAUAAYACAAAACEAODVb6oEC&#10;AAAXBQAADgAAAAAAAAAAAAAAAAAuAgAAZHJzL2Uyb0RvYy54bWxQSwECLQAUAAYACAAAACEAjHtI&#10;ld0AAAAIAQAADwAAAAAAAAAAAAAAAADbBAAAZHJzL2Rvd25yZXYueG1sUEsFBgAAAAAEAAQA8wAA&#10;AOUFAAAAAA==&#10;" fillcolor="window" strokecolor="windowText" strokeweight="1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6542FDAC" wp14:editId="560A8D38">
                <wp:simplePos x="0" y="0"/>
                <wp:positionH relativeFrom="column">
                  <wp:posOffset>1782548</wp:posOffset>
                </wp:positionH>
                <wp:positionV relativeFrom="paragraph">
                  <wp:posOffset>13069</wp:posOffset>
                </wp:positionV>
                <wp:extent cx="207873" cy="197511"/>
                <wp:effectExtent l="0" t="0" r="20955" b="12065"/>
                <wp:wrapNone/>
                <wp:docPr id="29" name="Prostokąt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7873" cy="197511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54C3531" id="Prostokąt 29" o:spid="_x0000_s1026" style="position:absolute;margin-left:140.35pt;margin-top:1.05pt;width:16.35pt;height:15.55pt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4sGkgQIAABcFAAAOAAAAZHJzL2Uyb0RvYy54bWysVMlu2zAQvRfoPxC8N5LcpHaEyIGRwEWB&#10;IDGQFDkzFGUJ5VaStuze+2f9sD5SSuIsp6I6UBzOcJY3b3h2vlOSbIXzndEVLY5ySoTmpu70uqLf&#10;75afZpT4wHTNpNGionvh6fn844ez3pZiYloja+EInGhf9raibQi2zDLPW6GYPzJWaCgb4xQLEN06&#10;qx3r4V3JbJLnX7LeuNo6w4X3OL0clHSe/DeN4OGmabwIRFYUuYW0urQ+xDWbn7Fy7ZhtOz6mwf4h&#10;C8U6jaBPri5ZYGTjujeuVMed8aYJR9yozDRNx0WqAdUU+atqbltmRaoF4Hj7BJP/f2759XblSFdX&#10;dHJKiWYKPVohw2B+/PkdCA6BUG99CcNbu3Kj5LGN5e4ap+IfhZBdQnX/hKrYBcJxOMmns+lnSjhU&#10;xen0pCiiz+z5snU+fBVGkbipqEPTEpZse+XDYPpoEmN5I7t62UmZhL2/kI5sGfoLWtSmp0QyH3BY&#10;0WX6xmgvrklNemQzmeYgBWcgXiNZwFZZQOH1mhIm12A0Dy7l8uK2fxP0DsUeBM7T917gWMgl8+2Q&#10;cfIazVipuoBBkJ2q6OzwttRRKxKVRzhiO4YGxN2DqfdooTMDt73lyw5BrgDCijmQGRViQMMNlkYa&#10;lG3GHSWtcb/eO4/24Bi0lPQYDkDyc8OcQInfNNh3Whwfx2lKwvHJdALBHWoeDjV6oy4M+lPgKbA8&#10;baN9kI/bxhl1jzlexKhQMc0RewB/FC7CMLR4CbhYLJIZJsiycKVvLY/OI04R3rvdPXN2JFNAY67N&#10;4yCx8hWnBtt4U5vFJpimS4R7xhVEjQKmL1F2fCnieB/Kyer5PZv/BQAA//8DAFBLAwQUAAYACAAA&#10;ACEAGliOn90AAAAIAQAADwAAAGRycy9kb3ducmV2LnhtbEyPQUvEMBCF74L/IYzgzU3aiu7WposI&#10;gggerLrnbBObss2kNGk37q93PLm3N7zHm+9V2+QGtpgp9B4lZCsBzGDrdY+dhM+P55s1sBAVajV4&#10;NBJ+TIBtfXlRqVL7I76bpYkdoxIMpZJgYxxLzkNrjVNh5UeD5H37yalI59RxPakjlbuB50Lccad6&#10;pA9WjebJmvbQzE7CazjNS6vDW7LJvmy+duLU4EHK66v0+AAsmhT/w/CHT+hQE9Pez6gDGyTka3FP&#10;URIZMPKLrLgFtidR5MDrip8PqH8BAAD//wMAUEsBAi0AFAAGAAgAAAAhALaDOJL+AAAA4QEAABMA&#10;AAAAAAAAAAAAAAAAAAAAAFtDb250ZW50X1R5cGVzXS54bWxQSwECLQAUAAYACAAAACEAOP0h/9YA&#10;AACUAQAACwAAAAAAAAAAAAAAAAAvAQAAX3JlbHMvLnJlbHNQSwECLQAUAAYACAAAACEAkuLBpIEC&#10;AAAXBQAADgAAAAAAAAAAAAAAAAAuAgAAZHJzL2Uyb0RvYy54bWxQSwECLQAUAAYACAAAACEAGliO&#10;n90AAAAIAQAADwAAAAAAAAAAAAAAAADbBAAAZHJzL2Rvd25yZXYueG1sUEsFBgAAAAAEAAQA8wAA&#10;AOUFAAAAAA==&#10;" fillcolor="window" strokecolor="windowText" strokeweight="1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6542FDAC" wp14:editId="560A8D38">
                <wp:simplePos x="0" y="0"/>
                <wp:positionH relativeFrom="column">
                  <wp:posOffset>1474160</wp:posOffset>
                </wp:positionH>
                <wp:positionV relativeFrom="paragraph">
                  <wp:posOffset>12862</wp:posOffset>
                </wp:positionV>
                <wp:extent cx="207873" cy="197511"/>
                <wp:effectExtent l="0" t="0" r="20955" b="12065"/>
                <wp:wrapNone/>
                <wp:docPr id="28" name="Prostokąt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7873" cy="197511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43454B8" id="Prostokąt 28" o:spid="_x0000_s1026" style="position:absolute;margin-left:116.1pt;margin-top:1pt;width:16.35pt;height:15.55pt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IklbgQIAABcFAAAOAAAAZHJzL2Uyb0RvYy54bWysVMlu2zAQvRfoPxC8N5LcpHaEyIGRwEWB&#10;IDGQFDkzFGUJ5VaStuze+2f9sD5SSuIsp6I6UBzOcJY3b3h2vlOSbIXzndEVLY5ySoTmpu70uqLf&#10;75afZpT4wHTNpNGionvh6fn844ez3pZiYloja+EInGhf9raibQi2zDLPW6GYPzJWaCgb4xQLEN06&#10;qx3r4V3JbJLnX7LeuNo6w4X3OL0clHSe/DeN4OGmabwIRFYUuYW0urQ+xDWbn7Fy7ZhtOz6mwf4h&#10;C8U6jaBPri5ZYGTjujeuVMed8aYJR9yozDRNx0WqAdUU+atqbltmRaoF4Hj7BJP/f2759XblSFdX&#10;dIJOaabQoxUyDObHn9+B4BAI9daXMLy1KzdKHttY7q5xKv5RCNklVPdPqIpdIByHk3w6m36mhENV&#10;nE5PiiL6zJ4vW+fDV2EUiZuKOjQtYcm2Vz4Mpo8mMZY3squXnZRJ2PsL6ciWob+gRW16SiTzAYcV&#10;XaZvjPbimtSkRzaTaQ5ScAbiNZIFbJUFFF6vKWFyDUbz4FIuL277N0HvUOxB4Dx97wWOhVwy3w4Z&#10;J6/RjJWqCxgE2amKzg5vSx21IlF5hCO2Y2hA3D2Yeo8WOjNw21u+7BDkCiCsmAOZUSEGNNxgaaRB&#10;2WbcUdIa9+u982gPjkFLSY/hACQ/N8wJlPhNg32nxfFxnKYkHJ9MJxDcoebhUKM36sKgPwWeAsvT&#10;NtoH+bhtnFH3mONFjAoV0xyxB/BH4SIMQ4uXgIvFIplhgiwLV/rW8ug84hThvdvdM2dHMgU05to8&#10;DhIrX3FqsI03tVlsgmm6RLhnXEHUKGD6EmXHlyKO96GcrJ7fs/lfAAAA//8DAFBLAwQUAAYACAAA&#10;ACEA7sG4Wd0AAAAIAQAADwAAAGRycy9kb3ducmV2LnhtbEyPQUvEMBCF74L/IYzgzU03lcWtTRcR&#10;BBE82FXP2WZsyjaT0qTdur/e8aS3ebzHm++Vu8X3YsYxdoE0rFcZCKQm2I5aDe/7p5s7EDEZsqYP&#10;hBq+McKuurwoTWHDid5wrlMruIRiYTS4lIZCytg49CauwoDE3lcYvUksx1ba0Zy43PdSZdlGetMR&#10;f3BmwEeHzbGevIaXeJ7mxsbXxS3uefvxmZ1rOmp9fbU83INIuKS/MPziMzpUzHQIE9koeg0qV4qj&#10;fPAk9tXmdgvioCHP1yCrUv4fUP0AAAD//wMAUEsBAi0AFAAGAAgAAAAhALaDOJL+AAAA4QEAABMA&#10;AAAAAAAAAAAAAAAAAAAAAFtDb250ZW50X1R5cGVzXS54bWxQSwECLQAUAAYACAAAACEAOP0h/9YA&#10;AACUAQAACwAAAAAAAAAAAAAAAAAvAQAAX3JlbHMvLnJlbHNQSwECLQAUAAYACAAAACEA5yJJW4EC&#10;AAAXBQAADgAAAAAAAAAAAAAAAAAuAgAAZHJzL2Uyb0RvYy54bWxQSwECLQAUAAYACAAAACEA7sG4&#10;Wd0AAAAIAQAADwAAAAAAAAAAAAAAAADbBAAAZHJzL2Rvd25yZXYueG1sUEsFBgAAAAAEAAQA8wAA&#10;AOUFAAAAAA==&#10;" fillcolor="window" strokecolor="windowText" strokeweight="1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6542FDAC" wp14:editId="560A8D38">
                <wp:simplePos x="0" y="0"/>
                <wp:positionH relativeFrom="column">
                  <wp:posOffset>1187716</wp:posOffset>
                </wp:positionH>
                <wp:positionV relativeFrom="paragraph">
                  <wp:posOffset>13069</wp:posOffset>
                </wp:positionV>
                <wp:extent cx="207873" cy="197511"/>
                <wp:effectExtent l="0" t="0" r="20955" b="12065"/>
                <wp:wrapNone/>
                <wp:docPr id="27" name="Prostokąt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7873" cy="197511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967334E" id="Prostokąt 27" o:spid="_x0000_s1026" style="position:absolute;margin-left:93.5pt;margin-top:1.05pt;width:16.35pt;height:15.55pt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c+JZgQIAABcFAAAOAAAAZHJzL2Uyb0RvYy54bWysVMlu2zAQvRfoPxC8N5LcpHaEyIGRwEWB&#10;IDGQFDkzFGUJ5VaStuze+2f9sD5SSuIsp6I6UBzOcJY3b3h2vlOSbIXzndEVLY5ySoTmpu70uqLf&#10;75afZpT4wHTNpNGionvh6fn844ez3pZiYloja+EInGhf9raibQi2zDLPW6GYPzJWaCgb4xQLEN06&#10;qx3r4V3JbJLnX7LeuNo6w4X3OL0clHSe/DeN4OGmabwIRFYUuYW0urQ+xDWbn7Fy7ZhtOz6mwf4h&#10;C8U6jaBPri5ZYGTjujeuVMed8aYJR9yozDRNx0WqAdUU+atqbltmRaoF4Hj7BJP/f2759XblSFdX&#10;dDKlRDOFHq2QYTA//vwOBIdAqLe+hOGtXblR8tjGcneNU/GPQsguobp/QlXsAuE4nOTT2fQzJRyq&#10;4nR6UhTRZ/Z82TofvgqjSNxU1KFpCUu2vfJhMH00ibG8kV297KRMwt5fSEe2DP0FLWrTUyKZDzis&#10;6DJ9Y7QX16QmPbKZTHOQgjMQr5EsYKssoPB6TQmTazCaB5dyeXHbvwl6h2IPAufpey9wLOSS+XbI&#10;OHmNZqxUXcAgyE5VdHZ4W+qoFYnKIxyxHUMD4u7B1Hu00JmB297yZYcgVwBhxRzIjAoxoOEGSyMN&#10;yjbjjpLWuF/vnUd7cAxaSnoMByD5uWFOoMRvGuw7LY6P4zQl4fhkOoHgDjUPhxq9URcG/SnwFFie&#10;ttE+yMdt44y6xxwvYlSomOaIPYA/ChdhGFq8BFwsFskME2RZuNK3lkfnEacI793unjk7kimgMdfm&#10;cZBY+YpTg228qc1iE0zTJcI94wqiRgHTlyg7vhRxvA/lZPX8ns3/AgAA//8DAFBLAwQUAAYACAAA&#10;ACEAOEc2Rt0AAAAIAQAADwAAAGRycy9kb3ducmV2LnhtbEyPT0vEMBTE74LfITzBm5u2C+5ubbqI&#10;IIjgwfrnnG2eTdnmpTRpN+6n93nS4zDDzG+qfXKDWHAKvScF+SoDgdR601On4P3t8WYLIkRNRg+e&#10;UME3BtjXlxeVLo0/0SsuTewEl1AotQIb41hKGVqLToeVH5HY+/KT05Hl1Ekz6ROXu0EWWXYrne6J&#10;F6we8cFie2xmp+A5nOelNeEl2WSfdh+f2bmho1LXV+n+DkTEFP/C8IvP6FAz08HPZIIYWG83/CUq&#10;KHIQ7Bf5bgPioGC9LkDWlfx/oP4BAAD//wMAUEsBAi0AFAAGAAgAAAAhALaDOJL+AAAA4QEAABMA&#10;AAAAAAAAAAAAAAAAAAAAAFtDb250ZW50X1R5cGVzXS54bWxQSwECLQAUAAYACAAAACEAOP0h/9YA&#10;AACUAQAACwAAAAAAAAAAAAAAAAAvAQAAX3JlbHMvLnJlbHNQSwECLQAUAAYACAAAACEAw3PiWYEC&#10;AAAXBQAADgAAAAAAAAAAAAAAAAAuAgAAZHJzL2Uyb0RvYy54bWxQSwECLQAUAAYACAAAACEAOEc2&#10;Rt0AAAAIAQAADwAAAAAAAAAAAAAAAADbBAAAZHJzL2Rvd25yZXYueG1sUEsFBgAAAAAEAAQA8wAA&#10;AOUFAAAAAA==&#10;" fillcolor="window" strokecolor="windowText" strokeweight="1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6542FDAC" wp14:editId="560A8D38">
                <wp:simplePos x="0" y="0"/>
                <wp:positionH relativeFrom="column">
                  <wp:posOffset>882502</wp:posOffset>
                </wp:positionH>
                <wp:positionV relativeFrom="paragraph">
                  <wp:posOffset>10633</wp:posOffset>
                </wp:positionV>
                <wp:extent cx="207873" cy="197511"/>
                <wp:effectExtent l="0" t="0" r="20955" b="12065"/>
                <wp:wrapNone/>
                <wp:docPr id="26" name="Prostokąt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7873" cy="197511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487956A" id="Prostokąt 26" o:spid="_x0000_s1026" style="position:absolute;margin-left:69.5pt;margin-top:.85pt;width:16.35pt;height:15.55pt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s2qmgQIAABcFAAAOAAAAZHJzL2Uyb0RvYy54bWysVMtO3DAU3VfqP1jelyRTYCAig0agqSoh&#10;GAkq1sZxJlH9qu2ZzHTfP+uHcewEGB6rqlk4vr7X93HuuT473ypJNsL5zuiKFgc5JUJzU3d6VdEf&#10;d4svJ5T4wHTNpNGiojvh6fns86ez3pZiYloja+EInGhf9raibQi2zDLPW6GYPzBWaCgb4xQLEN0q&#10;qx3r4V3JbJLnx1lvXG2d4cJ7nF4OSjpL/ptG8HDTNF4EIiuK3EJaXVof4prNzli5csy2HR/TYP+Q&#10;hWKdRtBnV5csMLJ23TtXquPOeNOEA25UZpqm4yLVgGqK/E01ty2zItUCcLx9hsn/P7f8erN0pKsr&#10;OjmmRDOFHi2RYTA///4JBIdAqLe+hOGtXbpR8tjGcreNU/GPQsg2obp7RlVsA+E4nOTTk+lXSjhU&#10;xen0qCiiz+zlsnU+fBNGkbipqEPTEpZsc+XDYPpkEmN5I7t60UmZhJ2/kI5sGPoLWtSmp0QyH3BY&#10;0UX6xmivrklNemQzmeYgBWcgXiNZwFZZQOH1ihImV2A0Dy7l8uq2fxf0DsXuBc7T91HgWMgl8+2Q&#10;cfIazVipuoBBkJ2q6Mn+bamjViQqj3DEdgwNiLsHU+/QQmcGbnvLFx2CXAGEJXMgMyrEgIYbLI00&#10;KNuMO0pa435/dB7twTFoKekxHIDk15o5gRK/a7DvtDg8jNOUhMOj6QSC29c87Gv0Wl0Y9KfAU2B5&#10;2kb7IJ+2jTPqHnM8j1GhYpoj9gD+KFyEYWjxEnAxnyczTJBl4UrfWh6dR5wivHfbe+bsSKaAxlyb&#10;p0Fi5RtODbbxpjbzdTBNlwj3giuIGgVMX6Ls+FLE8d6Xk9XLezZ7BAAA//8DAFBLAwQUAAYACAAA&#10;ACEA0MlnQNwAAAAIAQAADwAAAGRycy9kb3ducmV2LnhtbEyPzWrDMBCE74W+g9hCb43cBJrEsRxK&#10;oVAKPdT9OSvWxjKxVsaSHTVP3/Wpvc0wy+w3xT65Tkw4hNaTgvtFBgKp9qalRsHnx/PdBkSImozu&#10;PKGCHwywL6+vCp0bf6Z3nKrYCC6hkGsFNsY+lzLUFp0OC98jcXb0g9OR7dBIM+gzl7tOLrPsQTrd&#10;En+wuscni/WpGp2C13AZp9qEt2STfdl+fWeXik5K3d6kxx2IiCn+HcOMz+hQMtPBj2SC6Nivtrwl&#10;sliDmPP1LA4KVssNyLKQ/weUvwAAAP//AwBQSwECLQAUAAYACAAAACEAtoM4kv4AAADhAQAAEwAA&#10;AAAAAAAAAAAAAAAAAAAAW0NvbnRlbnRfVHlwZXNdLnhtbFBLAQItABQABgAIAAAAIQA4/SH/1gAA&#10;AJQBAAALAAAAAAAAAAAAAAAAAC8BAABfcmVscy8ucmVsc1BLAQItABQABgAIAAAAIQC2s2qmgQIA&#10;ABcFAAAOAAAAAAAAAAAAAAAAAC4CAABkcnMvZTJvRG9jLnhtbFBLAQItABQABgAIAAAAIQDQyWdA&#10;3AAAAAgBAAAPAAAAAAAAAAAAAAAAANsEAABkcnMvZG93bnJldi54bWxQSwUGAAAAAAQABADzAAAA&#10;5AUAAAAA&#10;" fillcolor="window" strokecolor="windowText" strokeweight="1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6542FDAC" wp14:editId="560A8D38">
                <wp:simplePos x="0" y="0"/>
                <wp:positionH relativeFrom="column">
                  <wp:posOffset>595320</wp:posOffset>
                </wp:positionH>
                <wp:positionV relativeFrom="paragraph">
                  <wp:posOffset>10160</wp:posOffset>
                </wp:positionV>
                <wp:extent cx="207645" cy="197485"/>
                <wp:effectExtent l="0" t="0" r="20955" b="12065"/>
                <wp:wrapNone/>
                <wp:docPr id="25" name="Prostokąt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7645" cy="19748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D508347" id="Prostokąt 25" o:spid="_x0000_s1026" style="position:absolute;margin-left:46.9pt;margin-top:.8pt;width:16.35pt;height:15.55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fvidggIAABcFAAAOAAAAZHJzL2Uyb0RvYy54bWysVMlu2zAQvRfoPxC8N7INJ06EyIGRwEWB&#10;IDGQFDkzFGUR5VaStuze+2f9sD5SSuIsp6I6UBzOcJY3b3h+sdOKbIUP0pqKjo9GlAjDbS3NuqLf&#10;75dfTikJkZmaKWtERfci0Iv550/nnSvFxLZW1cITODGh7FxF2xhdWRSBt0KzcGSdMFA21msWIfp1&#10;UXvWwbtWxWQ0Oik662vnLRch4PSqV9J59t80gsfbpgkiElVR5Bbz6vP6mNZifs7KtWeulXxIg/1D&#10;FppJg6DPrq5YZGTj5TtXWnJvg23iEbe6sE0jucg1oJrx6E01dy1zItcCcIJ7hin8P7f8ZrvyRNYV&#10;nRxTYphGj1bIMNoff35HgkMg1LlQwvDOrfwgBWxTubvG6/RHIWSXUd0/oyp2kXAcTkazkymcc6jG&#10;Z7PpafZZvFx2PsSvwmqSNhX1aFrGkm2vQ0RAmD6ZpFjBKlkvpVJZ2IdL5cmWob+gRW07ShQLEYcV&#10;XeYvVQAXr64pQzpkM5mNQArOQLxGsYitdoAimDUlTK3BaB59zuXV7fAu6D2KPQg8yt9HgVMhVyy0&#10;fcbZazJjpZYRg6Ckrujp4W1lklZkKg9wpHb0DUi7R1vv0UJve24Hx5cSQa4Bwop5kBkVYkDjLZZG&#10;WZRthx0lrfW/PjpP9uAYtJR0GA5A8nPDvECJ3wzYdzaeTtM0ZWF6PJtA8Ieax0ON2ehLi/6M8RQ4&#10;nrfJPqqnbeOtfsAcL1JUqJjhiN2DPwiXsR9avARcLBbZDBPkWLw2d44n5wmnBO/97oF5N5ApojE3&#10;9mmQWPmGU71tumnsYhNtIzPhXnAFdZKA6cskGl6KNN6HcrZ6ec/mfwEAAP//AwBQSwMEFAAGAAgA&#10;AAAhAMX8qv/cAAAABwEAAA8AAABkcnMvZG93bnJldi54bWxMzk1LxDAQBuC74H8II3hzU7tY3dp0&#10;EUEQwYP145xtxqZsMymdtBv315s96XHmHd55qm10g1hw4t6TgutVBgKp9aanTsHH+9PVHQgOmowe&#10;PKGCH2TY1udnlS6NP9AbLk3oRCohLrUCG8JYSsmtRad55UeklH37yemQxqmTZtKHVO4GmWdZIZ3u&#10;KX2wesRHi+2+mZ2CFz7OS2v4NdponzefX9mxob1Slxfx4R5EwBj+juHET3Sok2nnZzIsBgWbdZKH&#10;tC9AnOK8uAGxU7DOb0HWlfzvr38BAAD//wMAUEsBAi0AFAAGAAgAAAAhALaDOJL+AAAA4QEAABMA&#10;AAAAAAAAAAAAAAAAAAAAAFtDb250ZW50X1R5cGVzXS54bWxQSwECLQAUAAYACAAAACEAOP0h/9YA&#10;AACUAQAACwAAAAAAAAAAAAAAAAAvAQAAX3JlbHMvLnJlbHNQSwECLQAUAAYACAAAACEAW374nYIC&#10;AAAXBQAADgAAAAAAAAAAAAAAAAAuAgAAZHJzL2Uyb0RvYy54bWxQSwECLQAUAAYACAAAACEAxfyq&#10;/9wAAAAHAQAADwAAAAAAAAAAAAAAAADcBAAAZHJzL2Rvd25yZXYueG1sUEsFBgAAAAAEAAQA8wAA&#10;AOUFAAAAAA==&#10;" fillcolor="window" strokecolor="windowText" strokeweight="1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6542FDAC" wp14:editId="560A8D38">
                <wp:simplePos x="0" y="0"/>
                <wp:positionH relativeFrom="column">
                  <wp:posOffset>300990</wp:posOffset>
                </wp:positionH>
                <wp:positionV relativeFrom="paragraph">
                  <wp:posOffset>13335</wp:posOffset>
                </wp:positionV>
                <wp:extent cx="207645" cy="197485"/>
                <wp:effectExtent l="0" t="0" r="20955" b="12065"/>
                <wp:wrapNone/>
                <wp:docPr id="24" name="Prostokąt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7645" cy="19748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B724B43" id="Prostokąt 24" o:spid="_x0000_s1026" style="position:absolute;margin-left:23.7pt;margin-top:1.05pt;width:16.35pt;height:15.55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vnBigQIAABcFAAAOAAAAZHJzL2Uyb0RvYy54bWysVMlu2zAQvRfoPxC8N7INJ06EyIGRwEWB&#10;IDGQFDkzFGUR5VaStuze+2f9sD5SSuIsp6I6UBzOcJY3b3h+sdOKbIUP0pqKjo9GlAjDbS3NuqLf&#10;75dfTikJkZmaKWtERfci0Iv550/nnSvFxLZW1cITODGh7FxF2xhdWRSBt0KzcGSdMFA21msWIfp1&#10;UXvWwbtWxWQ0Oik662vnLRch4PSqV9J59t80gsfbpgkiElVR5Bbz6vP6mNZifs7KtWeulXxIg/1D&#10;FppJg6DPrq5YZGTj5TtXWnJvg23iEbe6sE0jucg1oJrx6E01dy1zItcCcIJ7hin8P7f8ZrvyRNYV&#10;nUwpMUyjRytkGO2PP78jwSEQ6lwoYXjnVn6QArap3F3jdfqjELLLqO6fURW7SDgOJ6PZyfSYEg7V&#10;+Gw2PT1OPouXy86H+FVYTdKmoh5Ny1iy7XWIvemTSYoVrJL1UiqVhX24VJ5sGfoLWtS2o0SxEHFY&#10;0WX+hmivrilDOmQzmY1ACs5AvEaxiK12gCKYNSVMrcFoHn3O5dXt8C7oPYo9CDzK30eBUyFXLLR9&#10;xtlrMmOllhGDoKSu6OnhbWWSVmQqD3CkdvQNSLtHW+/RQm97bgfHlxJBrgHCinmQGRViQOMtlkZZ&#10;lG2HHSWt9b8+Ok/24Bi0lHQYDkDyc8O8QInfDNh3Np5O0zRlYXo8m0Dwh5rHQ43Z6EuL/ozxFDie&#10;t8k+qqdt461+wBwvUlSomOGI3YM/CJexH1q8BFwsFtkME+RYvDZ3jifnCacE7/3ugXk3kCmiMTf2&#10;aZBY+YZTvW26aexiE20jM+FecAVRk4Dpy5QdXoo03odytnp5z+Z/AQAA//8DAFBLAwQUAAYACAAA&#10;ACEA8adSNtwAAAAGAQAADwAAAGRycy9kb3ducmV2LnhtbEyOT0vDQBTE74LfYXmCN7vbtGib5qWI&#10;IIjgwfjnvM0+s6HZtyG7SWM/vetJT8Mww8yv2M+uExMNofWMsFwoEMS1Ny03CO9vjzcbECFqNrrz&#10;TAjfFGBfXl4UOjf+xK80VbERaYRDrhFsjH0uZagtOR0WvidO2ZcfnI7JDo00gz6lcdfJTKlb6XTL&#10;6cHqnh4s1cdqdAjP4TxOtQkvs53t0/bjU50rPiJeX833OxCR5vhXhl/8hA5lYjr4kU0QHcL6bp2a&#10;CNkSRIo3KukBYbXKQJaF/I9f/gAAAP//AwBQSwECLQAUAAYACAAAACEAtoM4kv4AAADhAQAAEwAA&#10;AAAAAAAAAAAAAAAAAAAAW0NvbnRlbnRfVHlwZXNdLnhtbFBLAQItABQABgAIAAAAIQA4/SH/1gAA&#10;AJQBAAALAAAAAAAAAAAAAAAAAC8BAABfcmVscy8ucmVsc1BLAQItABQABgAIAAAAIQAuvnBigQIA&#10;ABcFAAAOAAAAAAAAAAAAAAAAAC4CAABkcnMvZTJvRG9jLnhtbFBLAQItABQABgAIAAAAIQDxp1I2&#10;3AAAAAYBAAAPAAAAAAAAAAAAAAAAANsEAABkcnMvZG93bnJldi54bWxQSwUGAAAAAAQABADzAAAA&#10;5AUAAAAA&#10;" fillcolor="window" strokecolor="windowText" strokeweight="1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6542FDAC" wp14:editId="560A8D38">
                <wp:simplePos x="0" y="0"/>
                <wp:positionH relativeFrom="margin">
                  <wp:align>left</wp:align>
                </wp:positionH>
                <wp:positionV relativeFrom="paragraph">
                  <wp:posOffset>10160</wp:posOffset>
                </wp:positionV>
                <wp:extent cx="207645" cy="197485"/>
                <wp:effectExtent l="0" t="0" r="20955" b="12065"/>
                <wp:wrapNone/>
                <wp:docPr id="23" name="Prostokąt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7645" cy="19748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:rsidR="00A9342E" w:rsidRDefault="00A9342E" w:rsidP="00A9342E">
                            <w:pPr>
                              <w:jc w:val="center"/>
                            </w:pPr>
                            <w: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542FDAC" id="Prostokąt 23" o:spid="_x0000_s1026" style="position:absolute;margin-left:0;margin-top:.8pt;width:16.35pt;height:15.55pt;z-index:251677696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XKFziQIAACIFAAAOAAAAZHJzL2Uyb0RvYy54bWysVMlu2zAQvRfoPxC8N7JdJ06EyIGRwEWB&#10;IDGQFDnTFGUJ5VaStuTe+2f9sDxSSuIsp6I6UBzOcJY3b3h+0SlJdsL5xuiCjo9GlAjNTdnoTUF/&#10;3C+/nFLiA9Mlk0aLgu6Fpxfzz5/OW5uLiamNLIUjcKJ93tqC1iHYPMs8r4Vi/shYoaGsjFMsQHSb&#10;rHSshXcls8lodJK1xpXWGS68x+lVr6Tz5L+qBA+3VeVFILKgyC2k1aV1Hddsfs7yjWO2bviQBvuH&#10;LBRrNII+u7pigZGta965Ug13xpsqHHGjMlNVDRepBlQzHr2p5q5mVqRaAI63zzD5/+eW3+xWjjRl&#10;QSdfKdFMoUcrZBjMz79/AsEhEGqtz2F4Z1dukDy2sdyucir+UQjpEqr7Z1RFFwjH4WQ0O5keU8Kh&#10;Gp/NpqfH0Wf2ctk6H74Jo0jcFNShaQlLtrv2oTd9MomxvJFNuWykTMLeX0pHdgz9BS1K01IimQ84&#10;LOgyfUO0V9ekJi2ymcxGIAVnIF4lWcBWWUDh9YYSJjdgNA8u5fLqtn8X9B7FHgQepe+jwLGQK+br&#10;PuPkNZqxXDUBgyAbVdDTw9tSR61IVB7giO3oGxB3oVt3Q1fWptyjm870NPeWLxvEuwYeK+bAaxSL&#10;WQ23WCppgIAZdpTUxv3+6Dzag27QUtJiToDOry1zAtV+1yDi2Xg6jYOVhOnxbALBHWrWhxq9VZcG&#10;rRrjVbA8baN9kE/byhn1gJFexKhQMc0Ru+/DIFyGfn7xKHCxWCQzDJNl4VrfWR6dR8gi0vfdA3N2&#10;4FVAj27M00yx/A29ett4U5vFNpiqSdyLEPe4grNRwCAm9g6PRpz0QzlZvTxt80cAAAD//wMAUEsD&#10;BBQABgAIAAAAIQCD5c9i2QAAAAQBAAAPAAAAZHJzL2Rvd25yZXYueG1sTI9BS8NAEIXvQv/DMgVv&#10;dmOFatNsSikIIngwVc/b7JgNzc6G7CZd++sd8aCn4c0b3vum2CbXiQmH0HpScLvIQCDV3rTUKHg7&#10;PN48gAhRk9GdJ1TwhQG25eyq0LnxZ3rFqYqN4BAKuVZgY+xzKUNt0emw8D0Se59+cDqyHBppBn3m&#10;cNfJZZatpNMtcYPVPe4t1qdqdAqew2WcahNekk32af3+kV0qOil1PU+7DYiIKf4dww8+o0PJTEc/&#10;kgmiU8CPRN6uQLB5t7wHcfydsizkf/jyGwAA//8DAFBLAQItABQABgAIAAAAIQC2gziS/gAAAOEB&#10;AAATAAAAAAAAAAAAAAAAAAAAAABbQ29udGVudF9UeXBlc10ueG1sUEsBAi0AFAAGAAgAAAAhADj9&#10;If/WAAAAlAEAAAsAAAAAAAAAAAAAAAAALwEAAF9yZWxzLy5yZWxzUEsBAi0AFAAGAAgAAAAhABRc&#10;oXOJAgAAIgUAAA4AAAAAAAAAAAAAAAAALgIAAGRycy9lMm9Eb2MueG1sUEsBAi0AFAAGAAgAAAAh&#10;AIPlz2LZAAAABAEAAA8AAAAAAAAAAAAAAAAA4wQAAGRycy9kb3ducmV2LnhtbFBLBQYAAAAABAAE&#10;APMAAADpBQAAAAA=&#10;" fillcolor="window" strokecolor="windowText" strokeweight="1pt">
                <v:textbox>
                  <w:txbxContent>
                    <w:p w:rsidR="00A9342E" w:rsidRDefault="00A9342E" w:rsidP="00A9342E">
                      <w:pPr>
                        <w:jc w:val="center"/>
                      </w:pPr>
                      <w:r>
                        <w:t xml:space="preserve"> 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>
        <w:rPr>
          <w:rFonts w:ascii="Times New Roman" w:hAnsi="Times New Roman" w:cs="Times New Roman"/>
          <w:sz w:val="32"/>
          <w:szCs w:val="32"/>
        </w:rPr>
        <w:tab/>
      </w:r>
    </w:p>
    <w:p w:rsidR="00A9342E" w:rsidRDefault="00A9342E" w:rsidP="00714911">
      <w:pPr>
        <w:spacing w:after="0"/>
        <w:rPr>
          <w:rFonts w:ascii="Times New Roman" w:hAnsi="Times New Roman" w:cs="Times New Roman"/>
          <w:i/>
          <w:sz w:val="20"/>
          <w:szCs w:val="20"/>
        </w:rPr>
      </w:pPr>
      <w:r>
        <w:rPr>
          <w:rFonts w:ascii="Times New Roman" w:hAnsi="Times New Roman" w:cs="Times New Roman"/>
          <w:i/>
          <w:sz w:val="20"/>
          <w:szCs w:val="20"/>
        </w:rPr>
        <w:t>Numer telefonu kontaktowego</w:t>
      </w:r>
    </w:p>
    <w:p w:rsidR="00A9342E" w:rsidRDefault="00A9342E" w:rsidP="00714911">
      <w:pPr>
        <w:spacing w:after="0"/>
        <w:rPr>
          <w:rFonts w:ascii="Times New Roman" w:hAnsi="Times New Roman" w:cs="Times New Roman"/>
          <w:i/>
          <w:sz w:val="20"/>
          <w:szCs w:val="20"/>
        </w:rPr>
      </w:pPr>
    </w:p>
    <w:p w:rsidR="00A9342E" w:rsidRPr="00A9342E" w:rsidRDefault="00A9342E" w:rsidP="00714911">
      <w:pPr>
        <w:spacing w:after="0"/>
        <w:rPr>
          <w:rFonts w:ascii="Times New Roman" w:hAnsi="Times New Roman" w:cs="Times New Roman"/>
          <w:sz w:val="20"/>
          <w:szCs w:val="2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12512" behindDoc="0" locked="0" layoutInCell="1" allowOverlap="1" wp14:anchorId="6542FDAC" wp14:editId="560A8D38">
                <wp:simplePos x="0" y="0"/>
                <wp:positionH relativeFrom="column">
                  <wp:posOffset>2293842</wp:posOffset>
                </wp:positionH>
                <wp:positionV relativeFrom="paragraph">
                  <wp:posOffset>8255</wp:posOffset>
                </wp:positionV>
                <wp:extent cx="207873" cy="197511"/>
                <wp:effectExtent l="0" t="0" r="20955" b="12065"/>
                <wp:wrapNone/>
                <wp:docPr id="40" name="Prostokąt 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7873" cy="197511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F3997FC" id="Prostokąt 40" o:spid="_x0000_s1026" style="position:absolute;margin-left:180.6pt;margin-top:.65pt;width:16.35pt;height:15.55pt;z-index:251712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F6sJgAIAABcFAAAOAAAAZHJzL2Uyb0RvYy54bWysVMlu2zAQvRfoPxC8N5LcpHaEyIGRwEWB&#10;IDGQFDkzFGUJ5VaStuze+2f9sD5SSuIsp6I6UBzOcJY3b3h2vlOSbIXzndEVLY5ySoTmpu70uqLf&#10;75afZpT4wHTNpNGionvh6fn844ez3pZiYloja+EInGhf9raibQi2zDLPW6GYPzJWaCgb4xQLEN06&#10;qx3r4V3JbJLnX7LeuNo6w4X3OL0clHSe/DeN4OGmabwIRFYUuYW0urQ+xDWbn7Fy7ZhtOz6mwf4h&#10;C8U6jaBPri5ZYGTjujeuVMed8aYJR9yozDRNx0WqAdUU+atqbltmRaoF4Hj7BJP/f2759XblSFdX&#10;9BjwaKbQoxUyDObHn9+B4BAI9daXMLy1KzdKHttY7q5xKv5RCNklVPdPqIpdIByHk3w6m36mhENV&#10;nE5PiiL6zJ4vW+fDV2EUiZuKOjQtYcm2Vz4Mpo8mMZY3squXnZRJ2PsL6ciWob+gRW16SiTzAYcV&#10;XaZvjPbimtSkRzaTaY6qOQPxGskCtsoCCq/XlDC5BqN5cCmXF7f9m6B3KPYgcJ6+9wLHQi6Zb4eM&#10;k9doxkrVBQyC7FRFZ4e3pY5akag8whHbMTQg7h5MvUcLnRm47S1fdghyBRBWzIHMqBADGm6wNNKg&#10;bDPuKGmN+/XeebQHx6ClpMdwAJKfG+YESvymwb7T4jjSJSTh+GQ6geAONQ+HGr1RFwb9KfAUWJ62&#10;0T7Ix23jjLrHHC9iVKiY5og9gD8KF2EYWrwEXCwWyQwTZFm40reWR+cRpwjv3e6eOTuSKaAx1+Zx&#10;kFj5ilODbbypzWITTNMlwj3jCqJGAdOXKDu+FHG8D+Vk9fyezf8CAAD//wMAUEsDBBQABgAIAAAA&#10;IQBCv+sZ3QAAAAgBAAAPAAAAZHJzL2Rvd25yZXYueG1sTI/BSsNAEIbvgu+wjODNbppIMWk2RQRB&#10;BA+m6nmbnWZDs7Mhu0ljn97xpLcZvp9/vil3i+vFjGPoPClYrxIQSI03HbUKPvbPdw8gQtRkdO8J&#10;FXxjgF11fVXqwvgzveNcx1ZwCYVCK7AxDoWUobHodFj5AYnZ0Y9OR17HVppRn7nc9TJNko10uiO+&#10;YPWATxabUz05Ba/hMs2NCW+LXexL/vmVXGo6KXV7szxuQURc4l8YfvVZHSp2OviJTBC9gmyzTjnK&#10;IAPBPMuzHMSBh/QeZFXK/w9UPwAAAP//AwBQSwECLQAUAAYACAAAACEAtoM4kv4AAADhAQAAEwAA&#10;AAAAAAAAAAAAAAAAAAAAW0NvbnRlbnRfVHlwZXNdLnhtbFBLAQItABQABgAIAAAAIQA4/SH/1gAA&#10;AJQBAAALAAAAAAAAAAAAAAAAAC8BAABfcmVscy8ucmVsc1BLAQItABQABgAIAAAAIQBhF6sJgAIA&#10;ABcFAAAOAAAAAAAAAAAAAAAAAC4CAABkcnMvZTJvRG9jLnhtbFBLAQItABQABgAIAAAAIQBCv+sZ&#10;3QAAAAgBAAAPAAAAAAAAAAAAAAAAANoEAABkcnMvZG93bnJldi54bWxQSwUGAAAAAAQABADzAAAA&#10;5AUAAAAA&#10;" fillcolor="window" strokecolor="windowText" strokeweight="1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10464" behindDoc="0" locked="0" layoutInCell="1" allowOverlap="1" wp14:anchorId="6542FDAC" wp14:editId="560A8D38">
                <wp:simplePos x="0" y="0"/>
                <wp:positionH relativeFrom="column">
                  <wp:posOffset>2006393</wp:posOffset>
                </wp:positionH>
                <wp:positionV relativeFrom="paragraph">
                  <wp:posOffset>8625</wp:posOffset>
                </wp:positionV>
                <wp:extent cx="207873" cy="197511"/>
                <wp:effectExtent l="0" t="0" r="20955" b="12065"/>
                <wp:wrapNone/>
                <wp:docPr id="39" name="Prostokąt 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7873" cy="197511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8334C76" id="Prostokąt 39" o:spid="_x0000_s1026" style="position:absolute;margin-left:158pt;margin-top:.7pt;width:16.35pt;height:15.55pt;z-index:251710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71GEgQIAABcFAAAOAAAAZHJzL2Uyb0RvYy54bWysVMtO3DAU3VfqP1jelyQDdCAig0agqSoh&#10;GAkq1sZxJlH9qu2ZzHTfP+uHcewEGB6rqlk4vr7X93HuuT473ypJNsL5zuiKFgc5JUJzU3d6VdEf&#10;d4svJ5T4wHTNpNGiojvh6fns86ez3pZiYloja+EInGhf9raibQi2zDLPW6GYPzBWaCgb4xQLEN0q&#10;qx3r4V3JbJLnX7PeuNo6w4X3OL0clHSW/DeN4OGmabwIRFYUuYW0urQ+xDWbnbFy5ZhtOz6mwf4h&#10;C8U6jaDPri5ZYGTtuneuVMed8aYJB9yozDRNx0WqAdUU+ZtqbltmRaoF4Hj7DJP/f2759WbpSFdX&#10;9PCUEs0UerREhsH8/PsnEBwCod76Eoa3dulGyWMby902TsU/CiHbhOruGVWxDYTjcJJPT6aHlHCo&#10;itPpcVFEn9nLZet8+CaMInFTUYemJSzZ5sqHwfTJJMbyRnb1opMyCTt/IR3ZMPQXtKhNT4lkPuCw&#10;oov0jdFeXZOa9MhmMs1BCs5AvEaygK2ygMLrFSVMrsBoHlzK5dVt/y7oHYrdC5yn76PAsZBL5tsh&#10;4+Q1mrFSdQGDIDtV0ZP921JHrUhUHuGI7RgaEHcPpt6hhc4M3PaWLzoEuQIIS+ZAZlSIAQ03WBpp&#10;ULYZd5S0xv3+6Dzag2PQUtJjOADJrzVzAiV+12DfaXF0FKcpCUfH0wkEt6952Nfotbow6E+Bp8Dy&#10;tI32QT5tG2fUPeZ4HqNCxTRH7AH8UbgIw9DiJeBiPk9mmCDLwpW+tTw6jzhFeO+298zZkUwBjbk2&#10;T4PEyjecGmzjTW3m62CaLhHuBVcQNQqYvkTZ8aWI470vJ6uX92z2CAAA//8DAFBLAwQUAAYACAAA&#10;ACEAGJdZ/d4AAAAIAQAADwAAAGRycy9kb3ducmV2LnhtbEyPTU/DMAyG70j8h8hI3Fi6D7ZRmk4I&#10;CQkhcaAwzlljmmqNUzVpF/brMSe42Xqs189b7JLrxIRDaD0pmM8yEEi1Ny01Cj7en262IELUZHTn&#10;CRV8Y4BdeXlR6Nz4E73hVMVGcAiFXCuwMfa5lKG26HSY+R6J2ZcfnI68Do00gz5xuOvkIsvW0umW&#10;+IPVPT5arI/V6BS8hPM41Sa8Jpvs893+MztXdFTq+io93IOImOLfMfzqszqU7HTwI5kgOgXL+Zq7&#10;RAYrEMyXq+0GxIGHxS3IspD/C5Q/AAAA//8DAFBLAQItABQABgAIAAAAIQC2gziS/gAAAOEBAAAT&#10;AAAAAAAAAAAAAAAAAAAAAABbQ29udGVudF9UeXBlc10ueG1sUEsBAi0AFAAGAAgAAAAhADj9If/W&#10;AAAAlAEAAAsAAAAAAAAAAAAAAAAALwEAAF9yZWxzLy5yZWxzUEsBAi0AFAAGAAgAAAAhAOHvUYSB&#10;AgAAFwUAAA4AAAAAAAAAAAAAAAAALgIAAGRycy9lMm9Eb2MueG1sUEsBAi0AFAAGAAgAAAAhABiX&#10;Wf3eAAAACAEAAA8AAAAAAAAAAAAAAAAA2wQAAGRycy9kb3ducmV2LnhtbFBLBQYAAAAABAAEAPMA&#10;AADmBQAAAAA=&#10;" fillcolor="window" strokecolor="windowText" strokeweight="1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08416" behindDoc="0" locked="0" layoutInCell="1" allowOverlap="1" wp14:anchorId="6542FDAC" wp14:editId="560A8D38">
                <wp:simplePos x="0" y="0"/>
                <wp:positionH relativeFrom="column">
                  <wp:posOffset>1718901</wp:posOffset>
                </wp:positionH>
                <wp:positionV relativeFrom="paragraph">
                  <wp:posOffset>8625</wp:posOffset>
                </wp:positionV>
                <wp:extent cx="207873" cy="197511"/>
                <wp:effectExtent l="0" t="0" r="20955" b="12065"/>
                <wp:wrapNone/>
                <wp:docPr id="38" name="Prostokąt 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7873" cy="197511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E4DDE0A" id="Prostokąt 38" o:spid="_x0000_s1026" style="position:absolute;margin-left:135.35pt;margin-top:.7pt;width:16.35pt;height:15.55pt;z-index:251708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L9l7gQIAABcFAAAOAAAAZHJzL2Uyb0RvYy54bWysVMtO3DAU3VfqP1jelyQDdCAig0agqSoh&#10;GAkq1sZxJlH9qu2ZzHTfP+uHcewEGB6rqlk4vr7X93HuuT473ypJNsL5zuiKFgc5JUJzU3d6VdEf&#10;d4svJ5T4wHTNpNGiojvh6fns86ez3pZiYloja+EInGhf9raibQi2zDLPW6GYPzBWaCgb4xQLEN0q&#10;qx3r4V3JbJLnX7PeuNo6w4X3OL0clHSW/DeN4OGmabwIRFYUuYW0urQ+xDWbnbFy5ZhtOz6mwf4h&#10;C8U6jaDPri5ZYGTtuneuVMed8aYJB9yozDRNx0WqAdUU+ZtqbltmRaoF4Hj7DJP/f2759WbpSFdX&#10;9BCd0kyhR0tkGMzPv38CwSEQ6q0vYXhrl26UPLax3G3jVPyjELJNqO6eURXbQDgOJ/n0ZHpICYeq&#10;OJ0eF0X0mb1cts6Hb8IoEjcVdWhawpJtrnwYTJ9MYixvZFcvOimTsPMX0pENQ39Bi9r0lEjmAw4r&#10;ukjfGO3VNalJj2wm0xyk4AzEayQL2CoLKLxeUcLkCozmwaVcXt3274Leodi9wHn6PgocC7lkvh0y&#10;Tl6jGStVFzAIslMVPdm/LXXUikTlEY7YjqEBcfdg6h1a6MzAbW/5okOQK4CwZA5kRoUY0HCDpZEG&#10;ZZtxR0lr3O+PzqM9OAYtJT2GA5D8WjMnUOJ3DfadFkdHcZqScHQ8nUBw+5qHfY1eqwuD/hR4CixP&#10;22gf5NO2cUbdY47nMSpUTHPEHsAfhYswDC1eAi7m82SGCbIsXOlby6PziFOE9257z5wdyRTQmGvz&#10;NEisfMOpwTbe1Ga+DqbpEuFecAVRo4DpS5QdX4o43vtysnp5z2aPAAAA//8DAFBLAwQUAAYACAAA&#10;ACEAkAZ35NwAAAAIAQAADwAAAGRycy9kb3ducmV2LnhtbEyPwU7DMBBE70j8g7VI3KhNChRCnAoh&#10;ISEkDg20Zzde4qjxOoqdNPTrWU5wm9Ubzc4U69l3YsIhtoE0XC8UCKQ62JYaDZ8fL1f3IGIyZE0X&#10;CDV8Y4R1eX5WmNyGI21wqlIjOIRibjS4lPpcylg79CYuQo/E7CsM3iQ+h0bawRw53HcyU+pOetMS&#10;f3Cmx2eH9aEavYa3eBqn2sb32c3u9WG7U6eKDlpfXsxPjyASzunPDL/1uTqU3GkfRrJRdBqylVqx&#10;lcENCOZLtWSxZ5HdgiwL+X9A+QMAAP//AwBQSwECLQAUAAYACAAAACEAtoM4kv4AAADhAQAAEwAA&#10;AAAAAAAAAAAAAAAAAAAAW0NvbnRlbnRfVHlwZXNdLnhtbFBLAQItABQABgAIAAAAIQA4/SH/1gAA&#10;AJQBAAALAAAAAAAAAAAAAAAAAC8BAABfcmVscy8ucmVsc1BLAQItABQABgAIAAAAIQCUL9l7gQIA&#10;ABcFAAAOAAAAAAAAAAAAAAAAAC4CAABkcnMvZTJvRG9jLnhtbFBLAQItABQABgAIAAAAIQCQBnfk&#10;3AAAAAgBAAAPAAAAAAAAAAAAAAAAANsEAABkcnMvZG93bnJldi54bWxQSwUGAAAAAAQABADzAAAA&#10;5AUAAAAA&#10;" fillcolor="window" strokecolor="windowText" strokeweight="1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06368" behindDoc="0" locked="0" layoutInCell="1" allowOverlap="1" wp14:anchorId="6542FDAC" wp14:editId="560A8D38">
                <wp:simplePos x="0" y="0"/>
                <wp:positionH relativeFrom="column">
                  <wp:posOffset>1442513</wp:posOffset>
                </wp:positionH>
                <wp:positionV relativeFrom="paragraph">
                  <wp:posOffset>8625</wp:posOffset>
                </wp:positionV>
                <wp:extent cx="207873" cy="197511"/>
                <wp:effectExtent l="0" t="0" r="20955" b="12065"/>
                <wp:wrapNone/>
                <wp:docPr id="37" name="Prostokąt 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7873" cy="197511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4430EEB" id="Prostokąt 37" o:spid="_x0000_s1026" style="position:absolute;margin-left:113.6pt;margin-top:.7pt;width:16.35pt;height:15.55pt;z-index:251706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fnJ5gQIAABcFAAAOAAAAZHJzL2Uyb0RvYy54bWysVMtO3DAU3VfqP1jelyQDdCAig0agqSoh&#10;GAkq1sZxJlH9qu2ZzHTfP+uHcewEGB6rqlk4vr7X93HuuT473ypJNsL5zuiKFgc5JUJzU3d6VdEf&#10;d4svJ5T4wHTNpNGiojvh6fns86ez3pZiYloja+EInGhf9raibQi2zDLPW6GYPzBWaCgb4xQLEN0q&#10;qx3r4V3JbJLnX7PeuNo6w4X3OL0clHSW/DeN4OGmabwIRFYUuYW0urQ+xDWbnbFy5ZhtOz6mwf4h&#10;C8U6jaDPri5ZYGTtuneuVMed8aYJB9yozDRNx0WqAdUU+ZtqbltmRaoF4Hj7DJP/f2759WbpSFdX&#10;9HBKiWYKPVoiw2B+/v0TCA6BUG99CcNbu3Sj5LGN5W4bp+IfhZBtQnX3jKrYBsJxOMmnJ9NDSjhU&#10;xen0uCiiz+zlsnU+fBNGkbipqEPTEpZsc+XDYPpkEmN5I7t60UmZhJ2/kI5sGPoLWtSmp0QyH3BY&#10;0UX6xmivrklNemQzmeYgBWcgXiNZwFZZQOH1ihImV2A0Dy7l8uq2fxf0DsXuBc7T91HgWMgl8+2Q&#10;cfIazVipuoBBkJ2q6Mn+bamjViQqj3DEdgwNiLsHU+/QQmcGbnvLFx2CXAGEJXMgMyrEgIYbLI00&#10;KNuMO0pa435/dB7twTFoKekxHIDk15o5gRK/a7DvtDg6itOUhKPj6QSC29c87Gv0Wl0Y9KfAU2B5&#10;2kb7IJ+2jTPqHnM8j1GhYpoj9gD+KFyEYWjxEnAxnyczTJBl4UrfWh6dR5wivHfbe+bsSKaAxlyb&#10;p0Fi5RtODbbxpjbzdTBNlwj3giuIGgVMX6Ls+FLE8d6Xk9XLezZ7BAAA//8DAFBLAwQUAAYACAAA&#10;ACEA9utdOd0AAAAIAQAADwAAAGRycy9kb3ducmV2LnhtbEyPTUvEMBCG74L/IYzgzU2NrtradBFB&#10;EMHD1o9zthmbss2kNGm37q93POlxeF7e95lys/hezDjGLpCGy1UGAqkJtqNWw/vb08UdiJgMWdMH&#10;Qg3fGGFTnZ6UprDhQFuc69QKLqFYGA0upaGQMjYOvYmrMCAx+wqjN4nPsZV2NAcu971UWXYjvemI&#10;F5wZ8NFhs68nr+ElHqe5sfF1cYt7zj8+s2NNe63Pz5aHexAJl/QXhl99VoeKnXZhIhtFr0GpW8VR&#10;BtcgmKt1noPYabhSa5BVKf8/UP0AAAD//wMAUEsBAi0AFAAGAAgAAAAhALaDOJL+AAAA4QEAABMA&#10;AAAAAAAAAAAAAAAAAAAAAFtDb250ZW50X1R5cGVzXS54bWxQSwECLQAUAAYACAAAACEAOP0h/9YA&#10;AACUAQAACwAAAAAAAAAAAAAAAAAvAQAAX3JlbHMvLnJlbHNQSwECLQAUAAYACAAAACEAsH5yeYEC&#10;AAAXBQAADgAAAAAAAAAAAAAAAAAuAgAAZHJzL2Uyb0RvYy54bWxQSwECLQAUAAYACAAAACEA9utd&#10;Od0AAAAIAQAADwAAAAAAAAAAAAAAAADbBAAAZHJzL2Rvd25yZXYueG1sUEsFBgAAAAAEAAQA8wAA&#10;AOUFAAAAAA==&#10;" fillcolor="window" strokecolor="windowText" strokeweight="1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04320" behindDoc="0" locked="0" layoutInCell="1" allowOverlap="1" wp14:anchorId="6542FDAC" wp14:editId="560A8D38">
                <wp:simplePos x="0" y="0"/>
                <wp:positionH relativeFrom="column">
                  <wp:posOffset>1155818</wp:posOffset>
                </wp:positionH>
                <wp:positionV relativeFrom="paragraph">
                  <wp:posOffset>8625</wp:posOffset>
                </wp:positionV>
                <wp:extent cx="207873" cy="197511"/>
                <wp:effectExtent l="0" t="0" r="20955" b="12065"/>
                <wp:wrapNone/>
                <wp:docPr id="36" name="Prostokąt 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7873" cy="197511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4259A71" id="Prostokąt 36" o:spid="_x0000_s1026" style="position:absolute;margin-left:91pt;margin-top:.7pt;width:16.35pt;height:15.55pt;z-index:251704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vvqGgQIAABcFAAAOAAAAZHJzL2Uyb0RvYy54bWysVMlu2zAQvRfoPxC8N5KcxYkQOTASuCgQ&#10;JAaSImeGoiyh3ErSlt17/6wf1kdKSZzlVFQHisMZzvLmDc8vtkqSjXC+M7qixUFOidDc1J1eVfT7&#10;/eLLKSU+MF0zabSo6E54ejH7/Om8t6WYmNbIWjgCJ9qXva1oG4Its8zzVijmD4wVGsrGOMUCRLfK&#10;asd6eFcym+T5SdYbV1tnuPAep1eDks6S/6YRPNw2jReByIoit5BWl9bHuGazc1auHLNtx8c02D9k&#10;oVinEfTZ1RULjKxd986V6rgz3jThgBuVmabpuEg1oJoif1PNXcusSLUAHG+fYfL/zy2/2Swd6eqK&#10;Hp5QoplCj5bIMJgff34HgkMg1FtfwvDOLt0oeWxjudvGqfhHIWSbUN09oyq2gXAcTvLp6fSQEg5V&#10;cTY9LoroM3u5bJ0PX4VRJG4q6tC0hCXbXPswmD6ZxFjeyK5edFImYecvpSMbhv6CFrXpKZHMBxxW&#10;dJG+Mdqra1KTHtlMpjlIwRmI10gWsFUWUHi9ooTJFRjNg0u5vLrt3wW9R7F7gfP0fRQ4FnLFfDtk&#10;nLxGM1aqLmAQZKcqerp/W+qoFYnKIxyxHUMD4u7R1Du00JmB297yRYcg1wBhyRzIjAoxoOEWSyMN&#10;yjbjjpLWuF8fnUd7cAxaSnoMByD5uWZOoMRvGuw7K46O4jQl4eh4OoHg9jWP+xq9VpcG/SnwFFie&#10;ttE+yKdt44x6wBzPY1SomOaIPYA/CpdhGFq8BFzM58kME2RZuNZ3lkfnEacI7/32gTk7kimgMTfm&#10;aZBY+YZTg228qc18HUzTJcK94AqiRgHTlyg7vhRxvPflZPXyns3+AgAA//8DAFBLAwQUAAYACAAA&#10;ACEAPHxrFt0AAAAIAQAADwAAAGRycy9kb3ducmV2LnhtbEyPwU7DMBBE70j8g7VI3KjTUKCEOBVC&#10;QkJIHAi0Zzde4qjxOoqd1PTrWU5w29GMZt+Um+R6MeMYOk8KlosMBFLjTUetgs+P56s1iBA1Gd17&#10;QgXfGGBTnZ+VujD+SO8417EVXEKh0ApsjEMhZWgsOh0WfkBi78uPTkeWYyvNqI9c7nqZZ9mtdLoj&#10;/mD1gE8Wm0M9OQWv4TTNjQlvySb7cr/dZaeaDkpdXqTHBxARU/wLwy8+o0PFTHs/kQmiZ73OeUvk&#10;YwWC/Xy5ugOxV3Cd34CsSvl/QPUDAAD//wMAUEsBAi0AFAAGAAgAAAAhALaDOJL+AAAA4QEAABMA&#10;AAAAAAAAAAAAAAAAAAAAAFtDb250ZW50X1R5cGVzXS54bWxQSwECLQAUAAYACAAAACEAOP0h/9YA&#10;AACUAQAACwAAAAAAAAAAAAAAAAAvAQAAX3JlbHMvLnJlbHNQSwECLQAUAAYACAAAACEAxb76hoEC&#10;AAAXBQAADgAAAAAAAAAAAAAAAAAuAgAAZHJzL2Uyb0RvYy54bWxQSwECLQAUAAYACAAAACEAPHxr&#10;Ft0AAAAIAQAADwAAAAAAAAAAAAAAAADbBAAAZHJzL2Rvd25yZXYueG1sUEsFBgAAAAAEAAQA8wAA&#10;AOUFAAAAAA==&#10;" fillcolor="window" strokecolor="windowText" strokeweight="1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02272" behindDoc="0" locked="0" layoutInCell="1" allowOverlap="1" wp14:anchorId="6542FDAC" wp14:editId="560A8D38">
                <wp:simplePos x="0" y="0"/>
                <wp:positionH relativeFrom="column">
                  <wp:posOffset>889310</wp:posOffset>
                </wp:positionH>
                <wp:positionV relativeFrom="paragraph">
                  <wp:posOffset>8255</wp:posOffset>
                </wp:positionV>
                <wp:extent cx="207873" cy="197511"/>
                <wp:effectExtent l="0" t="0" r="20955" b="12065"/>
                <wp:wrapNone/>
                <wp:docPr id="35" name="Prostokąt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7873" cy="197511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BCE74F2" id="Prostokąt 35" o:spid="_x0000_s1026" style="position:absolute;margin-left:70pt;margin-top:.65pt;width:16.35pt;height:15.55pt;z-index:251702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+BJdgQIAABcFAAAOAAAAZHJzL2Uyb0RvYy54bWysVMtO3DAU3VfqP1jelyQDdCAig0agqSoh&#10;GAkq1sZxJlH9qu2ZzHTfP+uHcewEGB6rqlk4vr7X93HuuT473ypJNsL5zuiKFgc5JUJzU3d6VdEf&#10;d4svJ5T4wHTNpNGiojvh6fns86ez3pZiYloja+EInGhf9raibQi2zDLPW6GYPzBWaCgb4xQLEN0q&#10;qx3r4V3JbJLnX7PeuNo6w4X3OL0clHSW/DeN4OGmabwIRFYUuYW0urQ+xDWbnbFy5ZhtOz6mwf4h&#10;C8U6jaDPri5ZYGTtuneuVMed8aYJB9yozDRNx0WqAdUU+ZtqbltmRaoF4Hj7DJP/f2759WbpSFdX&#10;9PCYEs0UerREhsH8/PsnEBwCod76Eoa3dulGyWMby902TsU/CiHbhOruGVWxDYTjcJJPT6aHlHCo&#10;itPpcVFEn9nLZet8+CaMInFTUYemJSzZ5sqHwfTJJMbyRnb1opMyCTt/IR3ZMPQXtKhNT4lkPuCw&#10;oov0jdFeXZOa9MhmMs1BCs5AvEaygK2ygMLrFSVMrsBoHlzK5dVt/y7oHYrdC5yn76PAsZBL5tsh&#10;4+Q1mrFSdQGDIDtV0ZP921JHrUhUHuGI7RgaEHcPpt6hhc4M3PaWLzoEuQIIS+ZAZlSIAQ03WBpp&#10;ULYZd5S0xv3+6Dzag2PQUtJjOADJrzVzAiV+12DfaXF0FKcpCUfH0wkEt6952Nfotbow6E+Bp8Dy&#10;tI32QT5tG2fUPeZ4HqNCxTRH7AH8UbgIw9DiJeBiPk9mmCDLwpW+tTw6jzhFeO+298zZkUwBjbk2&#10;T4PEyjecGmzjTW3m62CaLhHuBVcQNQqYvkTZ8aWI470vJ6uX92z2CAAA//8DAFBLAwQUAAYACAAA&#10;ACEAUq445t0AAAAIAQAADwAAAGRycy9kb3ducmV2LnhtbEyPwU7DMBBE70j8g7VI3KhNWtES4lQI&#10;CQkhcSBAz268xFHjdRQ7aejXsz3BbUczmn1TbGffiQmH2AbScLtQIJDqYFtqNHx+PN9sQMRkyJou&#10;EGr4wQjb8vKiMLkNR3rHqUqN4BKKudHgUupzKWPt0Ju4CD0Se99h8CaxHBppB3Pkct/JTKk76U1L&#10;/MGZHp8c1odq9Bpe42mcahvfZje7l/uvnTpVdND6+mp+fACRcE5/YTjjMzqUzLQPI9koOtYrxVsS&#10;H0sQZ3+drUHsNSyzFciykP8HlL8AAAD//wMAUEsBAi0AFAAGAAgAAAAhALaDOJL+AAAA4QEAABMA&#10;AAAAAAAAAAAAAAAAAAAAAFtDb250ZW50X1R5cGVzXS54bWxQSwECLQAUAAYACAAAACEAOP0h/9YA&#10;AACUAQAACwAAAAAAAAAAAAAAAAAvAQAAX3JlbHMvLnJlbHNQSwECLQAUAAYACAAAACEAG/gSXYEC&#10;AAAXBQAADgAAAAAAAAAAAAAAAAAuAgAAZHJzL2Uyb0RvYy54bWxQSwECLQAUAAYACAAAACEAUq44&#10;5t0AAAAIAQAADwAAAAAAAAAAAAAAAADbBAAAZHJzL2Rvd25yZXYueG1sUEsFBgAAAAAEAAQA8wAA&#10;AOUFAAAAAA==&#10;" fillcolor="window" strokecolor="windowText" strokeweight="1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 wp14:anchorId="6542FDAC" wp14:editId="560A8D38">
                <wp:simplePos x="0" y="0"/>
                <wp:positionH relativeFrom="column">
                  <wp:posOffset>592248</wp:posOffset>
                </wp:positionH>
                <wp:positionV relativeFrom="paragraph">
                  <wp:posOffset>8625</wp:posOffset>
                </wp:positionV>
                <wp:extent cx="207873" cy="197511"/>
                <wp:effectExtent l="0" t="0" r="20955" b="12065"/>
                <wp:wrapNone/>
                <wp:docPr id="34" name="Prostokąt 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7873" cy="197511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D00473D" id="Prostokąt 34" o:spid="_x0000_s1026" style="position:absolute;margin-left:46.65pt;margin-top:.7pt;width:16.35pt;height:15.55pt;z-index:251700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OJqigQIAABcFAAAOAAAAZHJzL2Uyb0RvYy54bWysVMlu2zAQvRfoPxC8N5Icp06EyIGRwEWB&#10;IDWQFDkzFGUJ5VaStuze+2f9sD5SSuIsp6I6UBzOcJY3b3h+sVOSbIXzndEVLY5ySoTmpu70uqLf&#10;75afTinxgemaSaNFRffC04v5xw/nvS3FxLRG1sIRONG+7G1F2xBsmWWet0Ixf2Ss0FA2xikWILp1&#10;VjvWw7uS2STPP2e9cbV1hgvvcXo1KOk8+W8awcO3pvEiEFlR5BbS6tL6ENdsfs7KtWO27fiYBvuH&#10;LBTrNII+ubpigZGN6964Uh13xpsmHHGjMtM0HRepBlRT5K+quW2ZFakWgOPtE0z+/7nlN9uVI11d&#10;0eMpJZop9GiFDIP58ed3IDgEQr31JQxv7cqNksc2lrtrnIp/FEJ2CdX9E6piFwjH4SSfnc6OKeFQ&#10;FWezk6KIPrPny9b58EUYReKmog5NS1iy7bUPg+mjSYzljezqZSdlEvb+UjqyZegvaFGbnhLJfMBh&#10;RZfpG6O9uCY16ZHNZJaDFJyBeI1kAVtlAYXXa0qYXIPRPLiUy4vb/k3QOxR7EDhP33uBYyFXzLdD&#10;xslrNGOl6gIGQXaqoqeHt6WOWpGoPMIR2zE0IO4eTL1HC50ZuO0tX3YIcg0QVsyBzKgQAxq+YWmk&#10;Qdlm3FHSGvfrvfNoD45BS0mP4QAkPzfMCZT4VYN9Z8V0GqcpCdOT2QSCO9Q8HGr0Rl0a9KfAU2B5&#10;2kb7IB+3jTPqHnO8iFGhYpoj9gD+KFyGYWjxEnCxWCQzTJBl4VrfWh6dR5wivHe7e+bsSKaAxtyY&#10;x0Fi5StODbbxpjaLTTBNlwj3jCuIGgVMX6Ls+FLE8T6Uk9Xzezb/CwAA//8DAFBLAwQUAAYACAAA&#10;ACEATYN76dwAAAAHAQAADwAAAGRycy9kb3ducmV2LnhtbEyPzU7DMBCE70i8g7VI3KhDAhUNcSqE&#10;hISQOBB+zm68xFHjdRQ7qenTsz3BcXZGM99W2+QGseAUek8KrlcZCKTWm546BR/vT1d3IELUZPTg&#10;CRX8YIBtfX5W6dL4A73h0sROcAmFUiuwMY6llKG16HRY+RGJvW8/OR1ZTp00kz5wuRtknmVr6XRP&#10;vGD1iI8W230zOwUv4TgvrQmvySb7vPn8yo4N7ZW6vEgP9yAipvgXhhM+o0PNTDs/kwliULApCk7y&#10;/QbEyc7X/NpOQZHfgqwr+Z+//gUAAP//AwBQSwECLQAUAAYACAAAACEAtoM4kv4AAADhAQAAEwAA&#10;AAAAAAAAAAAAAAAAAAAAW0NvbnRlbnRfVHlwZXNdLnhtbFBLAQItABQABgAIAAAAIQA4/SH/1gAA&#10;AJQBAAALAAAAAAAAAAAAAAAAAC8BAABfcmVscy8ucmVsc1BLAQItABQABgAIAAAAIQBuOJqigQIA&#10;ABcFAAAOAAAAAAAAAAAAAAAAAC4CAABkcnMvZTJvRG9jLnhtbFBLAQItABQABgAIAAAAIQBNg3vp&#10;3AAAAAcBAAAPAAAAAAAAAAAAAAAAANsEAABkcnMvZG93bnJldi54bWxQSwUGAAAAAAQABADzAAAA&#10;5AUAAAAA&#10;" fillcolor="window" strokecolor="windowText" strokeweight="1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 wp14:anchorId="6542FDAC" wp14:editId="560A8D38">
                <wp:simplePos x="0" y="0"/>
                <wp:positionH relativeFrom="column">
                  <wp:posOffset>305066</wp:posOffset>
                </wp:positionH>
                <wp:positionV relativeFrom="paragraph">
                  <wp:posOffset>9097</wp:posOffset>
                </wp:positionV>
                <wp:extent cx="207873" cy="197511"/>
                <wp:effectExtent l="0" t="0" r="20955" b="12065"/>
                <wp:wrapNone/>
                <wp:docPr id="33" name="Prostokąt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7873" cy="197511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449339C" id="Prostokąt 33" o:spid="_x0000_s1026" style="position:absolute;margin-left:24pt;margin-top:.7pt;width:16.35pt;height:15.55pt;z-index:251698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c7MxgQIAABcFAAAOAAAAZHJzL2Uyb0RvYy54bWysVMtO3DAU3VfqP1jelyQDdCAig0agqSoh&#10;GAkq1sZxJlH9qu2ZzHTfP+uHcewEGB6rqlk4vr7X93HuuT473ypJNsL5zuiKFgc5JUJzU3d6VdEf&#10;d4svJ5T4wHTNpNGiojvh6fns86ez3pZiYloja+EInGhf9raibQi2zDLPW6GYPzBWaCgb4xQLEN0q&#10;qx3r4V3JbJLnX7PeuNo6w4X3OL0clHSW/DeN4OGmabwIRFYUuYW0urQ+xDWbnbFy5ZhtOz6mwf4h&#10;C8U6jaDPri5ZYGTtuneuVMed8aYJB9yozDRNx0WqAdUU+ZtqbltmRaoF4Hj7DJP/f2759WbpSFdX&#10;9PCQEs0UerREhsH8/PsnEBwCod76Eoa3dulGyWMby902TsU/CiHbhOruGVWxDYTjcJJPT6ZwzqEq&#10;TqfHRRF9Zi+XrfPhmzCKxE1FHZqWsGSbKx8G0yeTGMsb2dWLTsok7PyFdGTD0F/QojY9JZL5gMOK&#10;LtI3Rnt1TWrSI5vJNAcpOAPxGskCtsoCCq9XlDC5AqN5cCmXV7f9u6B3KHYvcJ6+jwLHQi6Zb4eM&#10;k9doxkrVBQyC7FRFT/ZvSx21IlF5hCO2Y2hA3D2YeocWOjNw21u+6BDkCiAsmQOZUSEGNNxgaaRB&#10;2WbcUdIa9/uj82gPjkFLSY/hACS/1swJlPhdg32nxdFRnKYkHB1PJxDcvuZhX6PX6sKgPwWeAsvT&#10;NtoH+bRtnFH3mON5jAoV0xyxB/BH4SIMQ4uXgIv5PJlhgiwLV/rW8ug84hThvdveM2dHMgU05to8&#10;DRIr33BqsI03tZmvg2m6RLgXXEHUKGD6EmXHlyKO976crF7es9kjAAAA//8DAFBLAwQUAAYACAAA&#10;ACEAbxfFNNwAAAAGAQAADwAAAGRycy9kb3ducmV2LnhtbEyPwU7DMBBE70j8g7VI3KhNKTSEOBVC&#10;QkJIHBooZzde4qjxOoqdNPTrWU5w3JnRzNtiM/tOTDjENpCG64UCgVQH21Kj4eP9+SoDEZMha7pA&#10;qOEbI2zK87PC5DYcaYtTlRrBJRRzo8Gl1OdSxtqhN3EReiT2vsLgTeJzaKQdzJHLfSeXSt1Jb1ri&#10;BWd6fHJYH6rRa3iNp3GqbXyb3exe7nef6lTRQevLi/nxAUTCOf2F4Ref0aFkpn0YyUbRaVhl/Epi&#10;fQWC7UytQew13CxvQZaF/I9f/gAAAP//AwBQSwECLQAUAAYACAAAACEAtoM4kv4AAADhAQAAEwAA&#10;AAAAAAAAAAAAAAAAAAAAW0NvbnRlbnRfVHlwZXNdLnhtbFBLAQItABQABgAIAAAAIQA4/SH/1gAA&#10;AJQBAAALAAAAAAAAAAAAAAAAAC8BAABfcmVscy8ucmVsc1BLAQItABQABgAIAAAAIQDmc7MxgQIA&#10;ABcFAAAOAAAAAAAAAAAAAAAAAC4CAABkcnMvZTJvRG9jLnhtbFBLAQItABQABgAIAAAAIQBvF8U0&#10;3AAAAAYBAAAPAAAAAAAAAAAAAAAAANsEAABkcnMvZG93bnJldi54bWxQSwUGAAAAAAQABADzAAAA&#10;5AUAAAAA&#10;" fillcolor="window" strokecolor="windowText" strokeweight="1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 wp14:anchorId="6542FDAC" wp14:editId="560A8D38">
                <wp:simplePos x="0" y="0"/>
                <wp:positionH relativeFrom="column">
                  <wp:posOffset>0</wp:posOffset>
                </wp:positionH>
                <wp:positionV relativeFrom="paragraph">
                  <wp:posOffset>-635</wp:posOffset>
                </wp:positionV>
                <wp:extent cx="207873" cy="197511"/>
                <wp:effectExtent l="0" t="0" r="20955" b="12065"/>
                <wp:wrapNone/>
                <wp:docPr id="32" name="Prostokąt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7873" cy="197511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39FB5B5" id="Prostokąt 32" o:spid="_x0000_s1026" style="position:absolute;margin-left:0;margin-top:-.05pt;width:16.35pt;height:15.55pt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szvOgQIAABcFAAAOAAAAZHJzL2Uyb0RvYy54bWysVMtO3DAU3VfqP1jelyQDdCAig0agqSoh&#10;GAkq1sZxJlH9qu2ZzHTfP+uHcewEGB6rqlk4vr7X93HuuT473ypJNsL5zuiKFgc5JUJzU3d6VdEf&#10;d4svJ5T4wHTNpNGiojvh6fns86ez3pZiYloja+EInGhf9raibQi2zDLPW6GYPzBWaCgb4xQLEN0q&#10;qx3r4V3JbJLnX7PeuNo6w4X3OL0clHSW/DeN4OGmabwIRFYUuYW0urQ+xDWbnbFy5ZhtOz6mwf4h&#10;C8U6jaDPri5ZYGTtuneuVMed8aYJB9yozDRNx0WqAdUU+ZtqbltmRaoF4Hj7DJP/f2759WbpSFdX&#10;9HBCiWYKPVoiw2B+/v0TCA6BUG99CcNbu3Sj5LGN5W4bp+IfhZBtQnX3jKrYBsJxOMmnJ9NDSjhU&#10;xen0uCiiz+zlsnU+fBNGkbipqEPTEpZsc+XDYPpkEmN5I7t60UmZhJ2/kI5sGPoLWtSmp0QyH3BY&#10;0UX6xmivrklNemQzmeYgBWcgXiNZwFZZQOH1ihImV2A0Dy7l8uq2fxf0DsXuBc7T91HgWMgl8+2Q&#10;cfIazVipuoBBkJ2q6Mn+bamjViQqj3DEdgwNiLsHU+/QQmcGbnvLFx2CXAGEJXMgMyrEgIYbLI00&#10;KNuMO0pa435/dB7twTFoKekxHIDk15o5gRK/a7DvtDg6itOUhKPj6QSC29c87Gv0Wl0Y9KfAU2B5&#10;2kb7IJ+2jTPqHnM8j1GhYpoj9gD+KFyEYWjxEnAxnyczTJBl4UrfWh6dR5wivHfbe+bsSKaAxlyb&#10;p0Fi5RtODbbxpjbzdTBNlwj3giuIGgVMX6Ls+FLE8d6Xk9XLezZ7BAAA//8DAFBLAwQUAAYACAAA&#10;ACEAXMWgLdoAAAAEAQAADwAAAGRycy9kb3ducmV2LnhtbEyPT0vEMBDF74LfIYzgbTfpCv6pTRcR&#10;BBE82FXP2WZsyjaT0qTduJ/e8aSn4fEe7/2m2mY/iAWn2AfSUKwVCKQ22J46De+7p9UtiJgMWTME&#10;Qg3fGGFbn59VprThSG+4NKkTXEKxNBpcSmMpZWwdehPXYURi7ytM3iSWUyftZI5c7ge5UepaetMT&#10;Lzgz4qPD9tDMXsNLPM1La+Nrdtk93318qlNDB60vL/LDPYiEOf2F4Ref0aFmpn2YyUYxaOBHkoZV&#10;AYLNq80NiD3fQoGsK/kfvv4BAAD//wMAUEsBAi0AFAAGAAgAAAAhALaDOJL+AAAA4QEAABMAAAAA&#10;AAAAAAAAAAAAAAAAAFtDb250ZW50X1R5cGVzXS54bWxQSwECLQAUAAYACAAAACEAOP0h/9YAAACU&#10;AQAACwAAAAAAAAAAAAAAAAAvAQAAX3JlbHMvLnJlbHNQSwECLQAUAAYACAAAACEAk7M7zoECAAAX&#10;BQAADgAAAAAAAAAAAAAAAAAuAgAAZHJzL2Uyb0RvYy54bWxQSwECLQAUAAYACAAAACEAXMWgLdoA&#10;AAAEAQAADwAAAAAAAAAAAAAAAADbBAAAZHJzL2Rvd25yZXYueG1sUEsFBgAAAAAEAAQA8wAAAOIF&#10;AAAAAA==&#10;" fillcolor="window" strokecolor="windowText" strokeweight="1pt"/>
            </w:pict>
          </mc:Fallback>
        </mc:AlternateContent>
      </w:r>
    </w:p>
    <w:p w:rsidR="00AD6446" w:rsidRDefault="00AD6446" w:rsidP="00714911">
      <w:pPr>
        <w:spacing w:after="0"/>
        <w:rPr>
          <w:rFonts w:ascii="Times New Roman" w:hAnsi="Times New Roman" w:cs="Times New Roman"/>
          <w:i/>
          <w:sz w:val="20"/>
          <w:szCs w:val="20"/>
        </w:rPr>
      </w:pPr>
    </w:p>
    <w:p w:rsidR="00A9342E" w:rsidRDefault="00A9342E" w:rsidP="00714911">
      <w:pPr>
        <w:spacing w:after="0"/>
        <w:rPr>
          <w:rFonts w:ascii="Times New Roman" w:hAnsi="Times New Roman" w:cs="Times New Roman"/>
          <w:i/>
          <w:sz w:val="20"/>
          <w:szCs w:val="20"/>
        </w:rPr>
      </w:pPr>
      <w:r>
        <w:rPr>
          <w:rFonts w:ascii="Times New Roman" w:hAnsi="Times New Roman" w:cs="Times New Roman"/>
          <w:i/>
          <w:sz w:val="20"/>
          <w:szCs w:val="20"/>
        </w:rPr>
        <w:t>Numer identyfikacyjny producenta rolnego</w:t>
      </w:r>
    </w:p>
    <w:p w:rsidR="00AD6446" w:rsidRDefault="00AD6446" w:rsidP="00714911">
      <w:pPr>
        <w:spacing w:after="0"/>
        <w:rPr>
          <w:rFonts w:ascii="Times New Roman" w:hAnsi="Times New Roman" w:cs="Times New Roman"/>
          <w:i/>
          <w:sz w:val="20"/>
          <w:szCs w:val="20"/>
        </w:rPr>
      </w:pPr>
    </w:p>
    <w:p w:rsidR="00AD6446" w:rsidRDefault="00AD6446" w:rsidP="00AD6446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D6446">
        <w:rPr>
          <w:rFonts w:ascii="Times New Roman" w:hAnsi="Times New Roman" w:cs="Times New Roman"/>
          <w:b/>
          <w:sz w:val="24"/>
          <w:szCs w:val="24"/>
        </w:rPr>
        <w:t>WNIOSEK O OSZACOWANIE SZKÓD</w:t>
      </w:r>
    </w:p>
    <w:p w:rsidR="00930729" w:rsidRDefault="00930729" w:rsidP="000E48FC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0E48FC" w:rsidRDefault="000E48FC" w:rsidP="000E48FC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Szkody zostały spowodowane przez:</w:t>
      </w:r>
    </w:p>
    <w:p w:rsidR="000E48FC" w:rsidRDefault="000E48FC" w:rsidP="000E48FC">
      <w:pPr>
        <w:spacing w:after="0"/>
        <w:jc w:val="both"/>
        <w:rPr>
          <w:rFonts w:ascii="Times New Roman" w:hAnsi="Times New Roman" w:cs="Times New Roman"/>
        </w:rPr>
      </w:pPr>
    </w:p>
    <w:p w:rsidR="000E48FC" w:rsidRDefault="000E48FC" w:rsidP="000E48FC">
      <w:pPr>
        <w:spacing w:after="0"/>
        <w:jc w:val="both"/>
        <w:rPr>
          <w:rFonts w:ascii="Times New Roman" w:hAnsi="Times New Roman" w:cs="Times New Roman"/>
        </w:rPr>
      </w:pPr>
    </w:p>
    <w:p w:rsidR="000E48FC" w:rsidRDefault="000E48FC" w:rsidP="000E48F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5B73238C" wp14:editId="6B279729">
                <wp:simplePos x="0" y="0"/>
                <wp:positionH relativeFrom="column">
                  <wp:posOffset>5124125</wp:posOffset>
                </wp:positionH>
                <wp:positionV relativeFrom="paragraph">
                  <wp:posOffset>9525</wp:posOffset>
                </wp:positionV>
                <wp:extent cx="207873" cy="197511"/>
                <wp:effectExtent l="0" t="0" r="20955" b="12065"/>
                <wp:wrapNone/>
                <wp:docPr id="5" name="Prostokąt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7873" cy="197511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DD48C2A" id="Prostokąt 5" o:spid="_x0000_s1026" style="position:absolute;margin-left:403.45pt;margin-top:.75pt;width:16.35pt;height:15.5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IMRogAIAABUFAAAOAAAAZHJzL2Uyb0RvYy54bWysVMlu2zAQvRfoPxC8N5LcuE6EyIGRwEWB&#10;IDGQFDlPKNIiyq0kbdm998/6YR1SSuIsp6I6UBzOcJY3b3h2vtOKbLkP0pqGVkclJdww20qzbuj3&#10;u+WnE0pCBNOCsoY3dM8DPZ9//HDWu5pPbGdVyz1BJybUvWtoF6OriyKwjmsIR9Zxg0phvYaIol8X&#10;rYcevWtVTMryS9Fb3zpvGQ8BTy8HJZ1n/0JwFm+ECDwS1VDMLebV5/UhrcX8DOq1B9dJNqYB/5CF&#10;Bmkw6JOrS4hANl6+caUl8zZYEY+Y1YUVQjKea8BqqvJVNbcdOJ5rQXCCe4Ip/D+37Hq78kS2DZ1S&#10;YkBji1aYYLQ//vyOZJrw6V2o0ezWrfwoBdymYnfC6/THMsguY7p/wpTvImF4OClnJ7PPlDBUVaez&#10;aVUln8XzZedD/MqtJmnTUI8ty0jC9irEwfTRJMUKVsl2KZXKwj5cKE+2gN1FUrS2p0RBiHjY0GX+&#10;xmgvrilDesxmMiuREgyQdkJBxK12CEQwa0pArZHPLPqcy4vb4U3QOyz2IHCZv/cCp0IuIXRDxtlr&#10;MoNay4hjoKRu6MnhbWWSlmcij3CkdgwNSLsH2+6xgd4OzA6OLSUGuUIQVuCRylghjme8wUUoi2Xb&#10;cUdJZ/2v986TPTIMtZT0OBoIyc8NeI4lfjPIvdPq+DjNUhaOp7MJCv5Q83CoMRt9YbE/FT4EjuVt&#10;so/qcSu81fc4xYsUFVVgGMYewB+FiziMLL4DjC8W2Qznx0G8MreOJecJpwTv3e4evBvJFLEx1/Zx&#10;jKB+xanBNt00drGJVshMuGdckahJwNnLlB3fiTTch3K2en7N5n8BAAD//wMAUEsDBBQABgAIAAAA&#10;IQDfDopT3QAAAAgBAAAPAAAAZHJzL2Rvd25yZXYueG1sTI9BS8QwEIXvgv8hjODNTXYXS1ubLiII&#10;Iniwq56zTbYp20xKk3bj/nrHkx6H7/HeN9UuuYEtZgq9RwnrlQBmsPW6x07Cx/75LgcWokKtBo9G&#10;wrcJsKuvrypVan/Gd7M0sWNUgqFUEmyMY8l5aK1xKqz8aJDY0U9ORTqnjutJnancDXwjRMad6pEW&#10;rBrNkzXtqZmdhNdwmZdWh7dkk30pPr/EpcGTlLc36fEBWDQp/oXhV5/UoSang59RBzZIyEVWUJTA&#10;PTDi+bbIgB0kbDcZ8Lri/x+ofwAAAP//AwBQSwECLQAUAAYACAAAACEAtoM4kv4AAADhAQAAEwAA&#10;AAAAAAAAAAAAAAAAAAAAW0NvbnRlbnRfVHlwZXNdLnhtbFBLAQItABQABgAIAAAAIQA4/SH/1gAA&#10;AJQBAAALAAAAAAAAAAAAAAAAAC8BAABfcmVscy8ucmVsc1BLAQItABQABgAIAAAAIQDTIMRogAIA&#10;ABUFAAAOAAAAAAAAAAAAAAAAAC4CAABkcnMvZTJvRG9jLnhtbFBLAQItABQABgAIAAAAIQDfDopT&#10;3QAAAAgBAAAPAAAAAAAAAAAAAAAAANoEAABkcnMvZG93bnJldi54bWxQSwUGAAAAAAQABADzAAAA&#10;5AUAAAAA&#10;" fillcolor="window" strokecolor="windowText" strokeweight="1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8DEEFE9" wp14:editId="4BA6ACC3">
                <wp:simplePos x="0" y="0"/>
                <wp:positionH relativeFrom="column">
                  <wp:posOffset>2232837</wp:posOffset>
                </wp:positionH>
                <wp:positionV relativeFrom="paragraph">
                  <wp:posOffset>9998</wp:posOffset>
                </wp:positionV>
                <wp:extent cx="207873" cy="197511"/>
                <wp:effectExtent l="0" t="0" r="20955" b="12065"/>
                <wp:wrapNone/>
                <wp:docPr id="16" name="Prostokąt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7873" cy="197511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7D82ED9" id="Prostokąt 16" o:spid="_x0000_s1026" style="position:absolute;margin-left:175.8pt;margin-top:.8pt;width:16.35pt;height:15.5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pNrHgQIAABcFAAAOAAAAZHJzL2Uyb0RvYy54bWysVMtO3DAU3VfqP1jelyRTYCAig0agqSoh&#10;GAkq1sZxJlH9qu2ZzHTfP+uHcewEGB6rqlk4vr7X93HuuT473ypJNsL5zuiKFgc5JUJzU3d6VdEf&#10;d4svJ5T4wHTNpNGiojvh6fns86ez3pZiYloja+EInGhf9raibQi2zDLPW6GYPzBWaCgb4xQLEN0q&#10;qx3r4V3JbJLnx1lvXG2d4cJ7nF4OSjpL/ptG8HDTNF4EIiuK3EJaXVof4prNzli5csy2HR/TYP+Q&#10;hWKdRtBnV5csMLJ23TtXquPOeNOEA25UZpqm4yLVgGqK/E01ty2zItUCcLx9hsn/P7f8erN0pKvR&#10;u2NKNFPo0RIZBvPz759AcAiEeutLGN7apRslj20sd9s4Ff8ohGwTqrtnVMU2EI7DST49mX6lhENV&#10;nE6PiiL6zF4uW+fDN2EUiZuKOjQtYck2Vz4Mpk8mMZY3sqsXnZRJ2PkL6ciGob+gRW16SiTzAYcV&#10;XaRvjPbqmtSkRzaTaQ5ScAbiNZIFbJUFFF6vKGFyBUbz4FIur277d0HvUOxe4Dx9HwWOhVwy3w4Z&#10;J6/RjJWqCxgE2amKnuzfljpqRaLyCEdsx9CAuHsw9Q4tdGbgtrd80SHIFUBYMgcyo0IMaLjB0kiD&#10;ss24o6Q17vdH59EeHIOWkh7DAUh+rZkTKPG7BvtOi8PDOE1JODyaTiC4fc3Dvkav1YVBfwo8BZan&#10;bbQP8mnbOKPuMcfzGBUqpjliD+CPwkUYhhYvARfzeTLDBFkWrvSt5dF5xCnCe7e9Z86OZApozLV5&#10;GiRWvuHUYBtvajNfB9N0iXAvuIKoUcD0JcqOL0Uc7305Wb28Z7NHAAAA//8DAFBLAwQUAAYACAAA&#10;ACEArtz8l94AAAAIAQAADwAAAGRycy9kb3ducmV2LnhtbEyPzU7DMBCE70i8g7VI3KjTBkoJcSqE&#10;hISQODT8nN14iaPG6yh2UtOnZznBaXc1o9lvym1yvZhxDJ0nBctFBgKp8aajVsH729PVBkSImozu&#10;PaGCbwywrc7PSl0Yf6QdznVsBYdQKLQCG+NQSBkai06HhR+QWPvyo9ORz7GVZtRHDne9XGXZWjrd&#10;EX+wesBHi82hnpyCl3Ca5saE12STfb77+MxONR2UurxID/cgIqb4Z4ZffEaHipn2fiITRK8gv1mu&#10;2coCD9bzzXUOYs/L6hZkVcr/BaofAAAA//8DAFBLAQItABQABgAIAAAAIQC2gziS/gAAAOEBAAAT&#10;AAAAAAAAAAAAAAAAAAAAAABbQ29udGVudF9UeXBlc10ueG1sUEsBAi0AFAAGAAgAAAAhADj9If/W&#10;AAAAlAEAAAsAAAAAAAAAAAAAAAAALwEAAF9yZWxzLy5yZWxzUEsBAi0AFAAGAAgAAAAhACOk2seB&#10;AgAAFwUAAA4AAAAAAAAAAAAAAAAALgIAAGRycy9lMm9Eb2MueG1sUEsBAi0AFAAGAAgAAAAhAK7c&#10;/JfeAAAACAEAAA8AAAAAAAAAAAAAAAAA2wQAAGRycy9kb3ducmV2LnhtbFBLBQYAAAAABAAEAPMA&#10;AADmBQAAAAA=&#10;" fillcolor="window" strokecolor="windowText" strokeweight="1pt"/>
            </w:pict>
          </mc:Fallback>
        </mc:AlternateContent>
      </w:r>
      <w:r>
        <w:rPr>
          <w:rFonts w:ascii="Times New Roman" w:hAnsi="Times New Roman" w:cs="Times New Roman"/>
          <w:sz w:val="24"/>
          <w:szCs w:val="24"/>
        </w:rPr>
        <w:t>lawinę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powódź</w:t>
      </w:r>
    </w:p>
    <w:p w:rsidR="000E48FC" w:rsidRDefault="000E48FC" w:rsidP="000E48F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543E9CFD" wp14:editId="01198230">
                <wp:simplePos x="0" y="0"/>
                <wp:positionH relativeFrom="column">
                  <wp:posOffset>2242820</wp:posOffset>
                </wp:positionH>
                <wp:positionV relativeFrom="paragraph">
                  <wp:posOffset>188595</wp:posOffset>
                </wp:positionV>
                <wp:extent cx="207645" cy="197485"/>
                <wp:effectExtent l="0" t="0" r="11430" b="12065"/>
                <wp:wrapNone/>
                <wp:docPr id="1" name="Prostokąt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7645" cy="19748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9764814" id="Prostokąt 1" o:spid="_x0000_s1026" style="position:absolute;margin-left:176.6pt;margin-top:14.85pt;width:16.35pt;height:15.5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fLiQfgIAABUFAAAOAAAAZHJzL2Uyb0RvYy54bWysVNtOGzEQfa/Uf7D8XjaJAoEVGxSBUlVC&#10;EAkqno3Xm7XqW20nm/S9f9YP67F3gXB5qpoHZ8YznsuZM3t+sdOKbIUP0pqKjo9GlAjDbS3NuqLf&#10;75dfTikJkZmaKWtERfci0Iv550/nnSvFxLZW1cITBDGh7FxF2xhdWRSBt0KzcGSdMDA21msWofp1&#10;UXvWIbpWxWQ0Oik662vnLRch4PaqN9J5jt80gsfbpgkiElVR1Bbz6fP5mM5ifs7KtWeulXwog/1D&#10;FZpJg6TPoa5YZGTj5btQWnJvg23iEbe6sE0jucg9oJvx6E03dy1zIvcCcIJ7hin8v7D8ZrvyRNaY&#10;HSWGaYxohQKj/fHndyTjhE/nQgm3O7fygxYgpmZ3jdfpH22QXcZ0/4yp2EXCcTkZzU6mx5RwmMZn&#10;s+npcYpZvDx2PsSvwmqShIp6jCwjybbXIfauTy4pV7BK1kupVFb24VJ5smWYLkhR244SxULEZUWX&#10;+Tdke/VMGdKhmslsBEpwBto1ikWI2gGIYNaUMLUGn3n0uZZXr8O7pPdo9iDxKP8+SpwauWKh7SvO&#10;UZMbK7WMWAMldUVPD18rk6wiE3mAI42jH0CSHm29xwC97ZkdHF9KJLkGCCvmQWV0iPWMtzgaZdG2&#10;HSRKWut/fXSf/MEwWCnpsBqA5OeGeYEWvxlw72w8naZdysr0eDaB4g8tj4cWs9GXFvMBv1BdFpN/&#10;VE9i461+wBYvUlaYmOHI3YM/KJexX1l8B7hYLLIb9sexeG3uHE/BE04J3vvdA/NuIFPEYG7s0xqx&#10;8g2net/00tjFJtpGZsK94AqiJgW7lyk7fCfSch/q2evlazb/CwAA//8DAFBLAwQUAAYACAAAACEA&#10;E8N/yd8AAAAJAQAADwAAAGRycy9kb3ducmV2LnhtbEyPQUvEMBCF74L/IYzgzU1s2bXtdrqIIIjg&#10;wap7zjaxKdtMSpN26/5648k9Du/jvW/K3WJ7NuvRd44Q7lcCmKbGqY5ahM+P57sMmA+SlOwdaYQf&#10;7WFXXV+VslDuRO96rkPLYgn5QiKYEIaCc98YbaVfuUFTzL7daGWI59hyNcpTLLc9T4TYcCs7igtG&#10;DvrJ6OZYTxbh1Z+nuVH+bTGLecm/9uJc0xHx9mZ53AILegn/MPzpR3WootPBTaQ86xHSdZpEFCHJ&#10;H4BFIM3WObADwkZkwKuSX35Q/QIAAP//AwBQSwECLQAUAAYACAAAACEAtoM4kv4AAADhAQAAEwAA&#10;AAAAAAAAAAAAAAAAAAAAW0NvbnRlbnRfVHlwZXNdLnhtbFBLAQItABQABgAIAAAAIQA4/SH/1gAA&#10;AJQBAAALAAAAAAAAAAAAAAAAAC8BAABfcmVscy8ucmVsc1BLAQItABQABgAIAAAAIQAwfLiQfgIA&#10;ABUFAAAOAAAAAAAAAAAAAAAAAC4CAABkcnMvZTJvRG9jLnhtbFBLAQItABQABgAIAAAAIQATw3/J&#10;3wAAAAkBAAAPAAAAAAAAAAAAAAAAANgEAABkcnMvZG93bnJldi54bWxQSwUGAAAAAAQABADzAAAA&#10;5AUAAAAA&#10;" fillcolor="window" strokecolor="windowText" strokeweight="1pt"/>
            </w:pict>
          </mc:Fallback>
        </mc:AlternateContent>
      </w:r>
    </w:p>
    <w:p w:rsidR="000E48FC" w:rsidRDefault="000E48FC" w:rsidP="000E48F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4AA40A9B" wp14:editId="1237CBBB">
                <wp:simplePos x="0" y="0"/>
                <wp:positionH relativeFrom="column">
                  <wp:posOffset>5124273</wp:posOffset>
                </wp:positionH>
                <wp:positionV relativeFrom="paragraph">
                  <wp:posOffset>10160</wp:posOffset>
                </wp:positionV>
                <wp:extent cx="207873" cy="197511"/>
                <wp:effectExtent l="0" t="0" r="20955" b="12065"/>
                <wp:wrapNone/>
                <wp:docPr id="6" name="Prostokąt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7873" cy="197511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1755BF7" id="Prostokąt 6" o:spid="_x0000_s1026" style="position:absolute;margin-left:403.5pt;margin-top:.8pt;width:16.35pt;height:15.5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/sZigAIAABUFAAAOAAAAZHJzL2Uyb0RvYy54bWysVEtP3DAQvlfqf7B8L0m2wEJEFq1AW1VC&#10;sBJUnAfH3lj1q7Z3s9t7/1l/GGMnwPI4Vc3B8XjG8/jmG5+db7UiG+6DtKah1UFJCTfMttKsGvrj&#10;bvHlhJIQwbSgrOEN3fFAz2efP531ruYT21nVck/QiQl17xraxejqogis4xrCgXXcoFJYryGi6FdF&#10;66FH71oVk7I8LnrrW+ct4yHg6eWgpLPsXwjO4o0QgUeiGoq5xbz6vD6ktZidQb3y4DrJxjTgH7LQ&#10;IA0GfXZ1CRHI2st3rrRk3gYr4gGzurBCSMZzDVhNVb6p5rYDx3MtCE5wzzCF/+eWXW+Wnsi2oceU&#10;GNDYoiUmGO3Pv38iOU749C7UaHbrln6UAm5TsVvhdfpjGWSbMd09Y8q3kTA8nJTTk+lXShiqqtPp&#10;UVUln8XLZedD/MatJmnTUI8ty0jC5irEwfTJJMUKVsl2IZXKwi5cKE82gN1FUrS2p0RBiHjY0EX+&#10;xmivrilDesxmMi2REgyQdkJBxK12CEQwK0pArZDPLPqcy6vb4V3QOyx2L3CZv48Cp0IuIXRDxtlr&#10;MoNay4hjoKRu6Mn+bWWSlmcij3CkdgwNSLsH2+6wgd4OzA6OLSQGuUIQluCRylghjme8wUUoi2Xb&#10;cUdJZ/3vj86TPTIMtZT0OBoIya81eI4lfjfIvdPq8DDNUhYOj6YTFPy+5mFfY9b6wmJ/KnwIHMvb&#10;ZB/V01Z4q+9xiucpKqrAMIw9gD8KF3EYWXwHGJ/PsxnOj4N4ZW4dS84TTgneu+09eDeSKWJjru3T&#10;GEH9hlODbbpp7HwdrZCZcC+4IlGTgLOXKTu+E2m49+Vs9fKazR4BAAD//wMAUEsDBBQABgAIAAAA&#10;IQC6nTO23QAAAAgBAAAPAAAAZHJzL2Rvd25yZXYueG1sTI9NS8QwEIbvgv8hjODNTdyFbbc2XUQQ&#10;RPBg/Thnm7Ep20xKk3br/nrHkx6HZ3jf5y33i+/FjGPsAmm4XSkQSE2wHbUa3t8eb3IQMRmypg+E&#10;Gr4xwr66vChNYcOJXnGuUys4hGJhNLiUhkLK2Dj0Jq7CgMTsK4zeJD7HVtrRnDjc93Kt1FZ60xE3&#10;ODPgg8PmWE9ew3M8T3Nj48viFve0+/hU55qOWl9fLfd3IBIu6e8ZfvVZHSp2OoSJbBS9hlxlvCUx&#10;2IJgnm92GYiDhs06A1mV8v+A6gcAAP//AwBQSwECLQAUAAYACAAAACEAtoM4kv4AAADhAQAAEwAA&#10;AAAAAAAAAAAAAAAAAAAAW0NvbnRlbnRfVHlwZXNdLnhtbFBLAQItABQABgAIAAAAIQA4/SH/1gAA&#10;AJQBAAALAAAAAAAAAAAAAAAAAC8BAABfcmVscy8ucmVsc1BLAQItABQABgAIAAAAIQDP/sZigAIA&#10;ABUFAAAOAAAAAAAAAAAAAAAAAC4CAABkcnMvZTJvRG9jLnhtbFBLAQItABQABgAIAAAAIQC6nTO2&#10;3QAAAAgBAAAPAAAAAAAAAAAAAAAAANoEAABkcnMvZG93bnJldi54bWxQSwUGAAAAAAQABADzAAAA&#10;5AUAAAAA&#10;" fillcolor="window" strokecolor="windowText" strokeweight="1pt"/>
            </w:pict>
          </mc:Fallback>
        </mc:AlternateContent>
      </w:r>
      <w:r>
        <w:rPr>
          <w:rFonts w:ascii="Times New Roman" w:hAnsi="Times New Roman" w:cs="Times New Roman"/>
          <w:sz w:val="24"/>
          <w:szCs w:val="24"/>
        </w:rPr>
        <w:t>grad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huragan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</w:p>
    <w:p w:rsidR="000E48FC" w:rsidRDefault="000E48FC" w:rsidP="000E48F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0E48FC" w:rsidRDefault="000E48FC" w:rsidP="000E48F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018F87B3" wp14:editId="7A558B6E">
                <wp:simplePos x="0" y="0"/>
                <wp:positionH relativeFrom="column">
                  <wp:posOffset>5124612</wp:posOffset>
                </wp:positionH>
                <wp:positionV relativeFrom="paragraph">
                  <wp:posOffset>9525</wp:posOffset>
                </wp:positionV>
                <wp:extent cx="207873" cy="197511"/>
                <wp:effectExtent l="0" t="0" r="20955" b="12065"/>
                <wp:wrapNone/>
                <wp:docPr id="8" name="Prostokąt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7873" cy="197511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FBEBEC1" id="Prostokąt 8" o:spid="_x0000_s1026" style="position:absolute;margin-left:403.5pt;margin-top:.75pt;width:16.35pt;height:15.5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7c5GfwIAABUFAAAOAAAAZHJzL2Uyb0RvYy54bWysVMlu2zAQvRfoPxC8N5LcpHaEyIGRwEWB&#10;IDGQFDkzFGUJ5VaStuze+2f9sD5SSuIsp6I6UBzOcJY3b3h2vlOSbIXzndEVLY5ySoTmpu70uqLf&#10;75afZpT4wHTNpNGionvh6fn844ez3pZiYloja+EInGhf9raibQi2zDLPW6GYPzJWaCgb4xQLEN06&#10;qx3r4V3JbJLnX7LeuNo6w4X3OL0clHSe/DeN4OGmabwIRFYUuYW0urQ+xDWbn7Fy7ZhtOz6mwf4h&#10;C8U6jaBPri5ZYGTjujeuVMed8aYJR9yozDRNx0WqAdUU+atqbltmRaoF4Hj7BJP/f2759XblSFdX&#10;FI3STKFFKyQYzI8/vwOZRXx660uY3dqVGyWPbSx21zgV/yiD7BKm+ydMxS4QjsNJPp1NP1PCoSpO&#10;pydFEX1mz5et8+GrMIrETUUdWpaQZNsrHwbTR5MYyxvZ1ctOyiTs/YV0ZMvQXZCiNj0lkvmAw4ou&#10;0zdGe3FNatIjm8k0ByU4A+0ayQK2ygIIr9eUMLkGn3lwKZcXt/2boHco9iBwnr73AsdCLplvh4yT&#10;12jGStUFjIHsFPpweFvqqBWJyCMcsR1DA+LuwdR7NNCZgdne8mWHIFcAYcUcqIwKMZ7hBksjDco2&#10;446S1rhf751HezAMWkp6jAYg+blhTqDEbxrcOy2Oj+MsJeH4ZDqB4A41D4cavVEXBv0p8BBYnrbR&#10;PsjHbeOMuscUL2JUqJjmiD2APwoXYRhZvANcLBbJDPNjWbjSt5ZH5xGnCO/d7p45O5IpoDHX5nGM&#10;WPmKU4NtvKnNYhNM0yXCPeMKokYBs5coO74TcbgP5WT1/JrN/wIAAP//AwBQSwMEFAAGAAgAAAAh&#10;ABxmMQXeAAAACAEAAA8AAABkcnMvZG93bnJldi54bWxMj8tOwzAQRfdI/IM1SOyoTSvaNMSpEBIS&#10;QmJBeKzdeIijxuModtLQr2dY0eXojO49t9jNvhMTDrENpOF2oUAg1cG21Gj4eH+6yUDEZMiaLhBq&#10;+MEIu/LyojC5DUd6w6lKjeAQirnR4FLqcylj7dCbuAg9ErPvMHiT+BwaaQdz5HDfyaVSa+lNS9zg&#10;TI+PDutDNXoNL/E0TrWNr7Ob3fP280udKjpofX01P9yDSDin/2f402d1KNlpH0ayUXQaMrXhLYnB&#10;HQjm2Wq7AbHXsFquQZaFPB9Q/gIAAP//AwBQSwECLQAUAAYACAAAACEAtoM4kv4AAADhAQAAEwAA&#10;AAAAAAAAAAAAAAAAAAAAW0NvbnRlbnRfVHlwZXNdLnhtbFBLAQItABQABgAIAAAAIQA4/SH/1gAA&#10;AJQBAAALAAAAAAAAAAAAAAAAAC8BAABfcmVscy8ucmVsc1BLAQItABQABgAIAAAAIQBX7c5GfwIA&#10;ABUFAAAOAAAAAAAAAAAAAAAAAC4CAABkcnMvZTJvRG9jLnhtbFBLAQItABQABgAIAAAAIQAcZjEF&#10;3gAAAAgBAAAPAAAAAAAAAAAAAAAAANkEAABkcnMvZG93bnJldi54bWxQSwUGAAAAAAQABADzAAAA&#10;5AUAAAAA&#10;" fillcolor="window" strokecolor="windowText" strokeweight="1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ED2FE03" wp14:editId="3F6792A1">
                <wp:simplePos x="0" y="0"/>
                <wp:positionH relativeFrom="column">
                  <wp:posOffset>2253940</wp:posOffset>
                </wp:positionH>
                <wp:positionV relativeFrom="paragraph">
                  <wp:posOffset>9525</wp:posOffset>
                </wp:positionV>
                <wp:extent cx="207873" cy="197511"/>
                <wp:effectExtent l="0" t="0" r="20955" b="12065"/>
                <wp:wrapNone/>
                <wp:docPr id="2" name="Prostokąt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7873" cy="197511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F986C13" id="Prostokąt 2" o:spid="_x0000_s1026" style="position:absolute;margin-left:177.5pt;margin-top:.75pt;width:16.35pt;height:15.5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KcB6fwIAABUFAAAOAAAAZHJzL2Uyb0RvYy54bWysVMlu2zAQvRfoPxC8N1qa1I5gOTASuCgQ&#10;JAaSIucJRVlEuZWkLbv3/lk/rENKiZ3lVFQHisMZzvLmDWcXOyXJljsvjK5pcZJTwjUzjdDrmn6/&#10;X36aUuID6Aak0byme+7pxfzjh1lvK16azsiGO4JOtK96W9MuBFtlmWcdV+BPjOUala1xCgKKbp01&#10;Dnr0rmRW5vmXrDeusc4w7j2eXg1KOk/+25azcNu2ngcia4q5hbS6tD7GNZvPoFo7sJ1gYxrwD1ko&#10;EBqDPru6ggBk48QbV0owZ7xpwwkzKjNtKxhPNWA1Rf6qmrsOLE+1IDjePsPk/59bdrNdOSKampaU&#10;aFDYohUmGMyPP78DKSM+vfUVmt3ZlRslj9tY7K51Kv6xDLJLmO6fMeW7QBgelvlkOvlMCUNVcT45&#10;K4roMztcts6Hr9woEjc1ddiyhCRsr30YTJ9MYixvpGiWQsok7P2ldGQL2F0kRWN6SiT4gIc1XaZv&#10;jPbimtSkx2zKSY6UYIC0ayUE3CqLQHi9pgTkGvnMgku5vLjt3wS9x2KPAufpey9wLOQKfDdknLxG&#10;M6iUCDgGUqiaTo9vSx21PBF5hCO2Y2hA3D2aZo8NdGZgtrdsKTDINYKwAodUxgpxPMMtLq00WLYZ&#10;d5R0xv167zzaI8NQS0mPo4GQ/NyA41jiN43cOy9OT+MsJeH0bFKi4I41j8cavVGXBvtT4ENgWdpG&#10;+yCftq0z6gGneBGjogo0w9gD+KNwGYaRxXeA8cUimeH8WAjX+s6y6DziFOG93z2AsyOZAjbmxjyN&#10;EVSvODXYxpvaLDbBtCIR7oArEjUKOHuJsuM7EYf7WE5Wh9ds/hcAAP//AwBQSwMEFAAGAAgAAAAh&#10;ALma2KbeAAAACAEAAA8AAABkcnMvZG93bnJldi54bWxMj01PwzAMhu9I/IfISNxYyqZuozSdEBIS&#10;QuJA+ThnjWmqNU7VpF3Yr8ec2M3WY71+3nKXXC9mHEPnScHtIgOB1HjTUavg4/3pZgsiRE1G955Q&#10;wQ8G2FWXF6UujD/SG851bAWHUCi0AhvjUEgZGotOh4UfkJh9+9HpyOvYSjPqI4e7Xi6zbC2d7og/&#10;WD3go8XmUE9OwUs4TXNjwmuyyT7ffX5lp5oOSl1fpYd7EBFT/D+GP31Wh4qd9n4iE0SvYJXn3CUy&#10;yEEwX203GxB7HpZrkFUpzwtUvwAAAP//AwBQSwECLQAUAAYACAAAACEAtoM4kv4AAADhAQAAEwAA&#10;AAAAAAAAAAAAAAAAAAAAW0NvbnRlbnRfVHlwZXNdLnhtbFBLAQItABQABgAIAAAAIQA4/SH/1gAA&#10;AJQBAAALAAAAAAAAAAAAAAAAAC8BAABfcmVscy8ucmVsc1BLAQItABQABgAIAAAAIQAfKcB6fwIA&#10;ABUFAAAOAAAAAAAAAAAAAAAAAC4CAABkcnMvZTJvRG9jLnhtbFBLAQItABQABgAIAAAAIQC5mtim&#10;3gAAAAgBAAAPAAAAAAAAAAAAAAAAANkEAABkcnMvZG93bnJldi54bWxQSwUGAAAAAAQABADzAAAA&#10;5AUAAAAA&#10;" fillcolor="window" strokecolor="windowText" strokeweight="1pt"/>
            </w:pict>
          </mc:Fallback>
        </mc:AlternateContent>
      </w:r>
      <w:r>
        <w:rPr>
          <w:rFonts w:ascii="Times New Roman" w:hAnsi="Times New Roman" w:cs="Times New Roman"/>
          <w:sz w:val="24"/>
          <w:szCs w:val="24"/>
        </w:rPr>
        <w:t>deszcz nawalny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piorun</w:t>
      </w:r>
      <w:r>
        <w:rPr>
          <w:rFonts w:ascii="Times New Roman" w:hAnsi="Times New Roman" w:cs="Times New Roman"/>
          <w:sz w:val="24"/>
          <w:szCs w:val="24"/>
        </w:rPr>
        <w:tab/>
      </w:r>
    </w:p>
    <w:p w:rsidR="000E48FC" w:rsidRDefault="000E48FC" w:rsidP="000E48F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0E48FC" w:rsidRDefault="000E48FC" w:rsidP="000E48F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037106A7" wp14:editId="2218F82E">
                <wp:simplePos x="0" y="0"/>
                <wp:positionH relativeFrom="column">
                  <wp:posOffset>5124774</wp:posOffset>
                </wp:positionH>
                <wp:positionV relativeFrom="paragraph">
                  <wp:posOffset>9525</wp:posOffset>
                </wp:positionV>
                <wp:extent cx="207873" cy="197511"/>
                <wp:effectExtent l="0" t="0" r="20955" b="12065"/>
                <wp:wrapNone/>
                <wp:docPr id="17" name="Prostokąt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7873" cy="197511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F0BEEC3" id="Prostokąt 17" o:spid="_x0000_s1026" style="position:absolute;margin-left:403.55pt;margin-top:.75pt;width:16.35pt;height:15.5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ZFI4gQIAABcFAAAOAAAAZHJzL2Uyb0RvYy54bWysVMlu2zAQvRfoPxC8N5LcpHaEyIGRwEWB&#10;IDGQFDkzFGUJ5VaStuze+2f9sD5SSuIsp6I6UBzOcJY3b3h2vlOSbIXzndEVLY5ySoTmpu70uqLf&#10;75afZpT4wHTNpNGionvh6fn844ez3pZiYloja+EInGhf9raibQi2zDLPW6GYPzJWaCgb4xQLEN06&#10;qx3r4V3JbJLnX7LeuNo6w4X3OL0clHSe/DeN4OGmabwIRFYUuYW0urQ+xDWbn7Fy7ZhtOz6mwf4h&#10;C8U6jaBPri5ZYGTjujeuVMed8aYJR9yozDRNx0WqAdUU+atqbltmRaoF4Hj7BJP/f2759XblSFej&#10;d1NKNFPo0QoZBvPjz+9AcAiEeutLGN7alRslj20sd9c4Ff8ohOwSqvsnVMUuEI7DST6dTT9TwqEq&#10;TqcnRRF9Zs+XrfPhqzCKxE1FHZqWsGTbKx8G00eTGMsb2dXLTsok7P2FdGTL0F/QojY9JZL5gMOK&#10;LtM3RntxTWrSI5vJNAcpOAPxGskCtsoCCq/XlDC5BqN5cCmXF7f9m6B3KPYgcJ6+9wLHQi6Zb4eM&#10;k9doxkrVBQyC7FRFZ4e3pY5akag8whHbMTQg7h5MvUcLnRm47S1fdghyBRBWzIHMqBADGm6wNNKg&#10;bDPuKGmN+/XeebQHx6ClpMdwAJKfG+YESvymwb7T4vg4TlMSjk+mEwjuUPNwqNEbdWHQnwJPgeVp&#10;G+2DfNw2zqh7zPEiRoWKaY7YA/ijcBGGocVLwMVikcwwQZaFK31reXQecYrw3u3umbMjmQIac20e&#10;B4mVrzg12Mab2iw2wTRdItwzriBqFDB9ibLjSxHH+1BOVs/v2fwvAAAA//8DAFBLAwQUAAYACAAA&#10;ACEA6wB1Ut4AAAAIAQAADwAAAGRycy9kb3ducmV2LnhtbEyPy07DMBBF90j8gzVI7KjdVpQ0xKkQ&#10;EhJCYkF4rN14iKPG4yh20tCvZ1jR5ehc3Tm32M2+ExMOsQ2kYblQIJDqYFtqNHy8P91kIGIyZE0X&#10;CDX8YIRdeXlRmNyGI73hVKVGcAnF3GhwKfW5lLF26E1chB6J2XcYvEl8Do20gzlyue/kSqmN9KYl&#10;/uBMj48O60M1eg0v8TROtY2vs5vd8/bzS50qOmh9fTU/3INIOKf/MPzpszqU7LQPI9koOg2Zulty&#10;lMEtCObZestT9hrWqw3IspDnA8pfAAAA//8DAFBLAQItABQABgAIAAAAIQC2gziS/gAAAOEBAAAT&#10;AAAAAAAAAAAAAAAAAAAAAABbQ29udGVudF9UeXBlc10ueG1sUEsBAi0AFAAGAAgAAAAhADj9If/W&#10;AAAAlAEAAAsAAAAAAAAAAAAAAAAALwEAAF9yZWxzLy5yZWxzUEsBAi0AFAAGAAgAAAAhAFZkUjiB&#10;AgAAFwUAAA4AAAAAAAAAAAAAAAAALgIAAGRycy9lMm9Eb2MueG1sUEsBAi0AFAAGAAgAAAAhAOsA&#10;dVLeAAAACAEAAA8AAAAAAAAAAAAAAAAA2wQAAGRycy9kb3ducmV2LnhtbFBLBQYAAAAABAAEAPMA&#10;AADmBQAAAAA=&#10;" fillcolor="window" strokecolor="windowText" strokeweight="1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32F5C970" wp14:editId="1A3DA787">
                <wp:simplePos x="0" y="0"/>
                <wp:positionH relativeFrom="column">
                  <wp:posOffset>2253615</wp:posOffset>
                </wp:positionH>
                <wp:positionV relativeFrom="paragraph">
                  <wp:posOffset>9525</wp:posOffset>
                </wp:positionV>
                <wp:extent cx="207645" cy="197485"/>
                <wp:effectExtent l="0" t="0" r="20955" b="12065"/>
                <wp:wrapNone/>
                <wp:docPr id="3" name="Prostokąt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7645" cy="19748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A90E8C7" id="Prostokąt 3" o:spid="_x0000_s1026" style="position:absolute;margin-left:177.45pt;margin-top:.75pt;width:16.35pt;height:15.5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F7ucgAIAABUFAAAOAAAAZHJzL2Uyb0RvYy54bWysVEtPGzEQvlfqf7B8L7sJgYQVGxSBUlVC&#10;EAkqzoPXzlr1q7aTTXrvP+sP69i7QHicqu7B6/GM5/HNNz6/2GlFttwHaU1NR0clJdww20izrun3&#10;++WXGSUhgmlAWcNruueBXsw/fzrvXMXHtrWq4Z6gExOqztW0jdFVRRFYyzWEI+u4QaWwXkNE0a+L&#10;xkOH3rUqxmV5WnTWN85bxkPA06teSefZvxCcxVshAo9E1RRzi3n1eX1MazE/h2rtwbWSDWnAP2Sh&#10;QRoM+uzqCiKQjZfvXGnJvA1WxCNmdWGFkIznGrCaUfmmmrsWHM+1IDjBPcMU/p9bdrNdeSKbmh5T&#10;YkBji1aYYLQ//vyO5Djh07lQodmdW/lBCrhNxe6E1+mPZZBdxnT/jCnfRcLwcFxOTycnlDBUjc6m&#10;k9lJ8lm8XHY+xK/capI2NfXYsowkbK9D7E2fTFKsYJVsllKpLOzDpfJkC9hdJEVjO0oUhIiHNV3m&#10;b4j26poypMNsxtMSKcEAaScURNxqh0AEs6YE1Br5zKLPuby6Hd4FvcdiDwKX+fsocCrkCkLbZ5y9&#10;JjOotIw4Bkrqms4ObyuTtDwTeYAjtaNvQNo92maPDfS2Z3ZwbCkxyDWCsAKPVMYKcTzjLS5CWSzb&#10;DjtKWut/fXSe7JFhqKWkw9FASH5uwHMs8ZtB7p2NJpM0S1mYnEzHKPhDzeOhxmz0pcX+jPAhcCxv&#10;k31UT1vhrX7AKV6kqKgCwzB2D/4gXMZ+ZPEdYHyxyGY4Pw7itblzLDlPOCV473cP4N1ApoiNubFP&#10;YwTVG071tummsYtNtEJmwr3gikRNAs5epuzwTqThPpSz1ctrNv8LAAD//wMAUEsDBBQABgAIAAAA&#10;IQB68mPw3gAAAAgBAAAPAAAAZHJzL2Rvd25yZXYueG1sTI9NT8MwDIbvSPyHyEjcWMrGylaaTggJ&#10;CSFxoHycs8Y01RqnatIu7NdjTnCz9bx6/bjcJdeLGcfQeVJwvchAIDXedNQqeH97vNqACFGT0b0n&#10;VPCNAXbV+VmpC+OP9IpzHVvBJRQKrcDGOBRShsai02HhByRmX350OvI6ttKM+sjlrpfLLMul0x3x&#10;BasHfLDYHOrJKXgOp2luTHhJNtmn7cdndqrpoNTlRbq/AxExxb8w/OqzOlTstPcTmSB6Bav1zZaj&#10;DNYgmK82tzmIPQ/LHGRVyv8PVD8AAAD//wMAUEsBAi0AFAAGAAgAAAAhALaDOJL+AAAA4QEAABMA&#10;AAAAAAAAAAAAAAAAAAAAAFtDb250ZW50X1R5cGVzXS54bWxQSwECLQAUAAYACAAAACEAOP0h/9YA&#10;AACUAQAACwAAAAAAAAAAAAAAAAAvAQAAX3JlbHMvLnJlbHNQSwECLQAUAAYACAAAACEA2Be7nIAC&#10;AAAVBQAADgAAAAAAAAAAAAAAAAAuAgAAZHJzL2Uyb0RvYy54bWxQSwECLQAUAAYACAAAACEAevJj&#10;8N4AAAAIAQAADwAAAAAAAAAAAAAAAADaBAAAZHJzL2Rvd25yZXYueG1sUEsFBgAAAAAEAAQA8wAA&#10;AOUFAAAAAA==&#10;" fillcolor="window" strokecolor="windowText" strokeweight="1pt"/>
            </w:pict>
          </mc:Fallback>
        </mc:AlternateContent>
      </w:r>
      <w:r>
        <w:rPr>
          <w:rFonts w:ascii="Times New Roman" w:hAnsi="Times New Roman" w:cs="Times New Roman"/>
          <w:sz w:val="24"/>
          <w:szCs w:val="24"/>
        </w:rPr>
        <w:t>ujemne skutki przezimowania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obsunięcie się ziemi</w:t>
      </w:r>
    </w:p>
    <w:p w:rsidR="000E48FC" w:rsidRDefault="000E48FC" w:rsidP="000E48F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0E48FC" w:rsidRDefault="000E48FC" w:rsidP="000E48F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4A50B7B7" wp14:editId="15A4C0DF">
                <wp:simplePos x="0" y="0"/>
                <wp:positionH relativeFrom="column">
                  <wp:posOffset>2253940</wp:posOffset>
                </wp:positionH>
                <wp:positionV relativeFrom="paragraph">
                  <wp:posOffset>10160</wp:posOffset>
                </wp:positionV>
                <wp:extent cx="207873" cy="197511"/>
                <wp:effectExtent l="0" t="0" r="20955" b="12065"/>
                <wp:wrapNone/>
                <wp:docPr id="4" name="Prostokąt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7873" cy="197511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E1D777B" id="Prostokąt 4" o:spid="_x0000_s1026" style="position:absolute;margin-left:177.5pt;margin-top:.8pt;width:16.35pt;height:15.5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lcVugAIAABUFAAAOAAAAZHJzL2Uyb0RvYy54bWysVMlu2zAQvRfoPxC8N5Jcp06EyIGRwEWB&#10;IDGQFDlPKNIiyq0kbdm998/6YR1SSuIsp6I6UBzOcJY3b3h2vtOKbLkP0pqGVkclJdww20qzbuj3&#10;u+WnE0pCBNOCsoY3dM8DPZ9//HDWu5pPbGdVyz1BJybUvWtoF6OriyKwjmsIR9Zxg0phvYaIol8X&#10;rYcevWtVTMryS9Fb3zpvGQ8BTy8HJZ1n/0JwFm+ECDwS1VDMLebV5/UhrcX8DOq1B9dJNqYB/5CF&#10;Bmkw6JOrS4hANl6+caUl8zZYEY+Y1YUVQjKea8BqqvJVNbcdOJ5rQXCCe4Ip/D+37Hq78kS2DZ1S&#10;YkBji1aYYLQ//vyOZJrw6V2o0ezWrfwoBdymYnfC6/THMsguY7p/wpTvImF4OClnJ7PPlDBUVaez&#10;46pKPovny86H+JVbTdKmoR5blpGE7VWIg+mjSYoVrJLtUiqVhX24UJ5sAbuLpGhtT4mCEPGwocv8&#10;jdFeXFOG9JjNZFYiJRgg7YSCiFvtEIhg1pSAWiOfWfQ5lxe3w5ugd1jsQeAyf+8FToVcQuiGjLPX&#10;ZAa1lhHHQEnd0JPD28okLc9EHuFI7RgakHYPtt1jA70dmB0cW0oMcoUgrMAjlbFCHM94g4tQFsu2&#10;446Szvpf750ne2QYainpcTQQkp8b8BxL/GaQe6fVdJpmKQvT49kEBX+oeTjUmI2+sNifCh8Cx/I2&#10;2Uf1uBXe6nuc4kWKiiowDGMP4I/CRRxGFt8BxheLbIbz4yBemVvHkvOEU4L3bncP3o1kitiYa/s4&#10;RlC/4tRgm24au9hEK2Qm3DOuSNQk4Oxlyo7vRBruQzlbPb9m878AAAD//wMAUEsDBBQABgAIAAAA&#10;IQAfYdoV3gAAAAgBAAAPAAAAZHJzL2Rvd25yZXYueG1sTI9NT8MwDIbvSPyHyEjcWMqmraM0nRAS&#10;EkLiQPk4Z41pqjVO1aRd2K/HnNjN1mO9ft5yl1wvZhxD50nB7SIDgdR401Gr4OP96WYLIkRNRvee&#10;UMEPBthVlxelLow/0hvOdWwFh1AotAIb41BIGRqLToeFH5CYffvR6cjr2Eoz6iOHu14us2wjne6I&#10;P1g94KPF5lBPTsFLOE1zY8Jrssk+331+ZaeaDkpdX6WHexARU/w/hj99VoeKnfZ+IhNEr2C1XnOX&#10;yGADgvlqm+cg9jwsc5BVKc8LVL8AAAD//wMAUEsBAi0AFAAGAAgAAAAhALaDOJL+AAAA4QEAABMA&#10;AAAAAAAAAAAAAAAAAAAAAFtDb250ZW50X1R5cGVzXS54bWxQSwECLQAUAAYACAAAACEAOP0h/9YA&#10;AACUAQAACwAAAAAAAAAAAAAAAAAvAQAAX3JlbHMvLnJlbHNQSwECLQAUAAYACAAAACEAJ5XFboAC&#10;AAAVBQAADgAAAAAAAAAAAAAAAAAuAgAAZHJzL2Uyb0RvYy54bWxQSwECLQAUAAYACAAAACEAH2Ha&#10;Fd4AAAAIAQAADwAAAAAAAAAAAAAAAADaBAAAZHJzL2Rvd25yZXYueG1sUEsFBgAAAAAEAAQA8wAA&#10;AOUFAAAAAA==&#10;" fillcolor="window" strokecolor="windowText" strokeweight="1pt"/>
            </w:pict>
          </mc:Fallback>
        </mc:AlternateContent>
      </w:r>
      <w:r>
        <w:rPr>
          <w:rFonts w:ascii="Times New Roman" w:hAnsi="Times New Roman" w:cs="Times New Roman"/>
          <w:sz w:val="24"/>
          <w:szCs w:val="24"/>
        </w:rPr>
        <w:t>przymrozki wiosenne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</w:p>
    <w:p w:rsidR="000E48FC" w:rsidRDefault="000E48FC" w:rsidP="000E48FC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0E48FC" w:rsidRDefault="000E48FC" w:rsidP="000E48FC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co miało miejsce w dniu: _______________________</w:t>
      </w:r>
    </w:p>
    <w:p w:rsidR="000E48FC" w:rsidRDefault="000E48FC" w:rsidP="000E48FC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0E48FC" w:rsidRDefault="000E48FC" w:rsidP="0039711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9711B">
        <w:rPr>
          <w:rFonts w:ascii="Times New Roman" w:hAnsi="Times New Roman" w:cs="Times New Roman"/>
          <w:b/>
          <w:sz w:val="24"/>
          <w:szCs w:val="24"/>
        </w:rPr>
        <w:t xml:space="preserve">Całkowita powierzchnia upraw rolnych w danym sezonie wegetacyjnym, z których </w:t>
      </w:r>
      <w:r w:rsidR="0039711B">
        <w:rPr>
          <w:rFonts w:ascii="Times New Roman" w:hAnsi="Times New Roman" w:cs="Times New Roman"/>
          <w:b/>
          <w:sz w:val="24"/>
          <w:szCs w:val="24"/>
        </w:rPr>
        <w:br/>
      </w:r>
      <w:r w:rsidRPr="0039711B">
        <w:rPr>
          <w:rFonts w:ascii="Times New Roman" w:hAnsi="Times New Roman" w:cs="Times New Roman"/>
          <w:b/>
          <w:sz w:val="24"/>
          <w:szCs w:val="24"/>
        </w:rPr>
        <w:t xml:space="preserve">w danym roku przewidziany jest zbiór plonu w gospodarstwie rolnym (zgodnie </w:t>
      </w:r>
      <w:r w:rsidR="0039711B">
        <w:rPr>
          <w:rFonts w:ascii="Times New Roman" w:hAnsi="Times New Roman" w:cs="Times New Roman"/>
          <w:b/>
          <w:sz w:val="24"/>
          <w:szCs w:val="24"/>
        </w:rPr>
        <w:br/>
      </w:r>
      <w:r w:rsidRPr="0039711B">
        <w:rPr>
          <w:rFonts w:ascii="Times New Roman" w:hAnsi="Times New Roman" w:cs="Times New Roman"/>
          <w:b/>
          <w:sz w:val="24"/>
          <w:szCs w:val="24"/>
        </w:rPr>
        <w:t xml:space="preserve">z wnioskiem o płatności w ramach </w:t>
      </w:r>
      <w:r w:rsidR="0039711B" w:rsidRPr="0039711B">
        <w:rPr>
          <w:rFonts w:ascii="Times New Roman" w:hAnsi="Times New Roman" w:cs="Times New Roman"/>
          <w:b/>
          <w:sz w:val="24"/>
          <w:szCs w:val="24"/>
        </w:rPr>
        <w:t>wsparcia</w:t>
      </w:r>
      <w:r w:rsidRPr="0039711B">
        <w:rPr>
          <w:rFonts w:ascii="Times New Roman" w:hAnsi="Times New Roman" w:cs="Times New Roman"/>
          <w:b/>
          <w:sz w:val="24"/>
          <w:szCs w:val="24"/>
        </w:rPr>
        <w:t xml:space="preserve"> bezpośredniego, o ile został złożony, bez uwzględnienia ugorów, odłogów czy nieużytków) wynosi ………….. ha, w tym:</w:t>
      </w:r>
      <w:r>
        <w:rPr>
          <w:rFonts w:ascii="Times New Roman" w:hAnsi="Times New Roman" w:cs="Times New Roman"/>
          <w:sz w:val="24"/>
          <w:szCs w:val="24"/>
        </w:rPr>
        <w:t xml:space="preserve"> ……………</w:t>
      </w:r>
      <w:r w:rsidR="0039711B">
        <w:rPr>
          <w:rFonts w:ascii="Times New Roman" w:hAnsi="Times New Roman" w:cs="Times New Roman"/>
          <w:sz w:val="24"/>
          <w:szCs w:val="24"/>
        </w:rPr>
        <w:t xml:space="preserve"> ha </w:t>
      </w:r>
      <w:r>
        <w:rPr>
          <w:rFonts w:ascii="Times New Roman" w:hAnsi="Times New Roman" w:cs="Times New Roman"/>
          <w:sz w:val="24"/>
          <w:szCs w:val="24"/>
        </w:rPr>
        <w:t xml:space="preserve">powierzchnia upraw rolnych w dniu </w:t>
      </w:r>
      <w:r w:rsidR="0039711B">
        <w:rPr>
          <w:rFonts w:ascii="Times New Roman" w:hAnsi="Times New Roman" w:cs="Times New Roman"/>
          <w:sz w:val="24"/>
          <w:szCs w:val="24"/>
        </w:rPr>
        <w:t>wystąpienia</w:t>
      </w:r>
      <w:r>
        <w:rPr>
          <w:rFonts w:ascii="Times New Roman" w:hAnsi="Times New Roman" w:cs="Times New Roman"/>
          <w:sz w:val="24"/>
          <w:szCs w:val="24"/>
        </w:rPr>
        <w:t xml:space="preserve"> szkód z wyłączeniem wieloletnich </w:t>
      </w:r>
      <w:r w:rsidR="0039711B">
        <w:rPr>
          <w:rFonts w:ascii="Times New Roman" w:hAnsi="Times New Roman" w:cs="Times New Roman"/>
          <w:sz w:val="24"/>
          <w:szCs w:val="24"/>
        </w:rPr>
        <w:t>użytków zielonych …………. ha.</w:t>
      </w:r>
    </w:p>
    <w:p w:rsidR="0039711B" w:rsidRDefault="0039711B" w:rsidP="0039711B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Powierzchnia gospodarstwa rolnego wynosi …………………… ha.</w:t>
      </w:r>
    </w:p>
    <w:p w:rsidR="006155C6" w:rsidRDefault="006155C6" w:rsidP="0039711B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6155C6" w:rsidRDefault="006155C6" w:rsidP="0039711B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Oświadczam, że zgodnie z wnioskiem o płatności w ramach wsparcia bezpośredniego na ………… rok, posiadam grunty rolne z uprawami w następujących gminach:</w:t>
      </w:r>
    </w:p>
    <w:p w:rsidR="0023678E" w:rsidRDefault="0023678E" w:rsidP="0039711B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TableGrid"/>
        <w:tblW w:w="9077" w:type="dxa"/>
        <w:tblInd w:w="5" w:type="dxa"/>
        <w:tblCellMar>
          <w:top w:w="45" w:type="dxa"/>
          <w:left w:w="115" w:type="dxa"/>
          <w:right w:w="115" w:type="dxa"/>
        </w:tblCellMar>
        <w:tblLook w:val="04A0" w:firstRow="1" w:lastRow="0" w:firstColumn="1" w:lastColumn="0" w:noHBand="0" w:noVBand="1"/>
      </w:tblPr>
      <w:tblGrid>
        <w:gridCol w:w="3533"/>
        <w:gridCol w:w="3036"/>
        <w:gridCol w:w="2508"/>
      </w:tblGrid>
      <w:tr w:rsidR="0023678E" w:rsidRPr="000D7C4C" w:rsidTr="0023678E">
        <w:trPr>
          <w:trHeight w:val="632"/>
        </w:trPr>
        <w:tc>
          <w:tcPr>
            <w:tcW w:w="3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678E" w:rsidRPr="000D7C4C" w:rsidRDefault="0023678E" w:rsidP="000F70CC">
            <w:pPr>
              <w:ind w:right="1"/>
              <w:jc w:val="center"/>
              <w:rPr>
                <w:rFonts w:ascii="Times New Roman" w:hAnsi="Times New Roman" w:cs="Times New Roman"/>
              </w:rPr>
            </w:pPr>
            <w:r w:rsidRPr="000D7C4C">
              <w:rPr>
                <w:rFonts w:ascii="Times New Roman" w:hAnsi="Times New Roman" w:cs="Times New Roman"/>
                <w:b/>
                <w:sz w:val="20"/>
              </w:rPr>
              <w:t>nazwa gminy</w:t>
            </w:r>
          </w:p>
        </w:tc>
        <w:tc>
          <w:tcPr>
            <w:tcW w:w="3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678E" w:rsidRPr="000D7C4C" w:rsidRDefault="0023678E" w:rsidP="000F70CC">
            <w:pPr>
              <w:ind w:right="1"/>
              <w:jc w:val="center"/>
              <w:rPr>
                <w:rFonts w:ascii="Times New Roman" w:hAnsi="Times New Roman" w:cs="Times New Roman"/>
              </w:rPr>
            </w:pPr>
            <w:r w:rsidRPr="000D7C4C">
              <w:rPr>
                <w:rFonts w:ascii="Times New Roman" w:hAnsi="Times New Roman" w:cs="Times New Roman"/>
                <w:b/>
                <w:sz w:val="20"/>
              </w:rPr>
              <w:t>powierzchnia użytków rolnych</w:t>
            </w:r>
          </w:p>
        </w:tc>
        <w:tc>
          <w:tcPr>
            <w:tcW w:w="2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678E" w:rsidRPr="000D7C4C" w:rsidRDefault="0023678E" w:rsidP="000F70CC">
            <w:pPr>
              <w:ind w:left="28" w:right="28"/>
              <w:jc w:val="center"/>
              <w:rPr>
                <w:rFonts w:ascii="Times New Roman" w:hAnsi="Times New Roman" w:cs="Times New Roman"/>
              </w:rPr>
            </w:pPr>
            <w:r w:rsidRPr="000D7C4C">
              <w:rPr>
                <w:rFonts w:ascii="Times New Roman" w:hAnsi="Times New Roman" w:cs="Times New Roman"/>
                <w:b/>
                <w:sz w:val="20"/>
              </w:rPr>
              <w:t xml:space="preserve">czy wystąpiły szkody? </w:t>
            </w:r>
            <w:r>
              <w:rPr>
                <w:rFonts w:ascii="Times New Roman" w:hAnsi="Times New Roman" w:cs="Times New Roman"/>
                <w:b/>
                <w:sz w:val="20"/>
              </w:rPr>
              <w:t>(</w:t>
            </w:r>
            <w:r w:rsidRPr="0023678E">
              <w:rPr>
                <w:rFonts w:ascii="Times New Roman" w:hAnsi="Times New Roman" w:cs="Times New Roman"/>
                <w:sz w:val="20"/>
              </w:rPr>
              <w:t>tak/nie</w:t>
            </w:r>
            <w:r>
              <w:rPr>
                <w:rFonts w:ascii="Times New Roman" w:hAnsi="Times New Roman" w:cs="Times New Roman"/>
                <w:sz w:val="20"/>
              </w:rPr>
              <w:t>)</w:t>
            </w:r>
          </w:p>
        </w:tc>
      </w:tr>
      <w:tr w:rsidR="0023678E" w:rsidRPr="000D7C4C" w:rsidTr="0023678E">
        <w:trPr>
          <w:trHeight w:val="395"/>
        </w:trPr>
        <w:tc>
          <w:tcPr>
            <w:tcW w:w="3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678E" w:rsidRPr="000D7C4C" w:rsidRDefault="0023678E" w:rsidP="000F70C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678E" w:rsidRPr="000D7C4C" w:rsidRDefault="0023678E" w:rsidP="000F70C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678E" w:rsidRPr="000D7C4C" w:rsidRDefault="0023678E" w:rsidP="000F70CC">
            <w:pPr>
              <w:rPr>
                <w:rFonts w:ascii="Times New Roman" w:hAnsi="Times New Roman" w:cs="Times New Roman"/>
              </w:rPr>
            </w:pPr>
          </w:p>
        </w:tc>
      </w:tr>
      <w:tr w:rsidR="0023678E" w:rsidRPr="000D7C4C" w:rsidTr="0023678E">
        <w:trPr>
          <w:trHeight w:val="395"/>
        </w:trPr>
        <w:tc>
          <w:tcPr>
            <w:tcW w:w="3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678E" w:rsidRPr="000D7C4C" w:rsidRDefault="0023678E" w:rsidP="000F70C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678E" w:rsidRPr="000D7C4C" w:rsidRDefault="0023678E" w:rsidP="000F70C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678E" w:rsidRPr="000D7C4C" w:rsidRDefault="0023678E" w:rsidP="000F70CC">
            <w:pPr>
              <w:rPr>
                <w:rFonts w:ascii="Times New Roman" w:hAnsi="Times New Roman" w:cs="Times New Roman"/>
              </w:rPr>
            </w:pPr>
          </w:p>
        </w:tc>
      </w:tr>
      <w:tr w:rsidR="0023678E" w:rsidRPr="000D7C4C" w:rsidTr="0023678E">
        <w:trPr>
          <w:trHeight w:val="395"/>
        </w:trPr>
        <w:tc>
          <w:tcPr>
            <w:tcW w:w="3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678E" w:rsidRPr="000D7C4C" w:rsidRDefault="0023678E" w:rsidP="000F70C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678E" w:rsidRPr="000D7C4C" w:rsidRDefault="0023678E" w:rsidP="000F70C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678E" w:rsidRPr="000D7C4C" w:rsidRDefault="0023678E" w:rsidP="000F70CC">
            <w:pPr>
              <w:rPr>
                <w:rFonts w:ascii="Times New Roman" w:hAnsi="Times New Roman" w:cs="Times New Roman"/>
              </w:rPr>
            </w:pPr>
          </w:p>
        </w:tc>
      </w:tr>
    </w:tbl>
    <w:p w:rsidR="0023678E" w:rsidRDefault="0023678E" w:rsidP="0039711B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067111" w:rsidRDefault="00067111" w:rsidP="0039711B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Informuję, że wniosek o oszacowanie szkód złożyłem również do następujących gmin:</w:t>
      </w:r>
    </w:p>
    <w:p w:rsidR="00067111" w:rsidRDefault="007E0134" w:rsidP="007E0134">
      <w:pPr>
        <w:pStyle w:val="Akapitzlist"/>
        <w:numPr>
          <w:ilvl w:val="0"/>
          <w:numId w:val="1"/>
        </w:numPr>
        <w:spacing w:before="120" w:after="0" w:line="360" w:lineRule="auto"/>
        <w:ind w:left="714" w:hanging="357"/>
        <w:jc w:val="both"/>
        <w:rPr>
          <w:rFonts w:ascii="Times New Roman" w:hAnsi="Times New Roman" w:cs="Times New Roman"/>
          <w:sz w:val="24"/>
          <w:szCs w:val="24"/>
        </w:rPr>
      </w:pPr>
      <w:r w:rsidRPr="007E0134">
        <w:rPr>
          <w:rFonts w:ascii="Times New Roman" w:hAnsi="Times New Roman" w:cs="Times New Roman"/>
          <w:sz w:val="24"/>
          <w:szCs w:val="24"/>
        </w:rPr>
        <w:t>gmina ………………………………… w województwie …………………………….</w:t>
      </w:r>
    </w:p>
    <w:p w:rsidR="007E0134" w:rsidRDefault="007E0134" w:rsidP="007E0134">
      <w:pPr>
        <w:pStyle w:val="Akapitzlist"/>
        <w:numPr>
          <w:ilvl w:val="0"/>
          <w:numId w:val="1"/>
        </w:numPr>
        <w:spacing w:before="120" w:after="0" w:line="360" w:lineRule="auto"/>
        <w:ind w:left="714" w:hanging="357"/>
        <w:jc w:val="both"/>
        <w:rPr>
          <w:rFonts w:ascii="Times New Roman" w:hAnsi="Times New Roman" w:cs="Times New Roman"/>
          <w:sz w:val="24"/>
          <w:szCs w:val="24"/>
        </w:rPr>
      </w:pPr>
      <w:r w:rsidRPr="007E0134">
        <w:rPr>
          <w:rFonts w:ascii="Times New Roman" w:hAnsi="Times New Roman" w:cs="Times New Roman"/>
          <w:sz w:val="24"/>
          <w:szCs w:val="24"/>
        </w:rPr>
        <w:t>gmina ………………………………… w województwie …………………………….</w:t>
      </w:r>
    </w:p>
    <w:p w:rsidR="007E0134" w:rsidRDefault="007E0134" w:rsidP="007E0134">
      <w:pPr>
        <w:pStyle w:val="Akapitzlist"/>
        <w:numPr>
          <w:ilvl w:val="0"/>
          <w:numId w:val="1"/>
        </w:numPr>
        <w:spacing w:before="120" w:after="0" w:line="360" w:lineRule="auto"/>
        <w:ind w:left="714" w:hanging="357"/>
        <w:jc w:val="both"/>
        <w:rPr>
          <w:rFonts w:ascii="Times New Roman" w:hAnsi="Times New Roman" w:cs="Times New Roman"/>
          <w:sz w:val="24"/>
          <w:szCs w:val="24"/>
        </w:rPr>
      </w:pPr>
      <w:r w:rsidRPr="007E0134">
        <w:rPr>
          <w:rFonts w:ascii="Times New Roman" w:hAnsi="Times New Roman" w:cs="Times New Roman"/>
          <w:sz w:val="24"/>
          <w:szCs w:val="24"/>
        </w:rPr>
        <w:t>gmina ………………………………… w województwie …………………………….</w:t>
      </w:r>
    </w:p>
    <w:p w:rsidR="007E0134" w:rsidRDefault="00E1105D" w:rsidP="00E1105D">
      <w:pPr>
        <w:spacing w:before="120" w:after="1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Największa część użytków rolnych gospodarstwa (grunty własne i użytkowe) spośród gmin </w:t>
      </w:r>
      <w:r>
        <w:rPr>
          <w:rFonts w:ascii="Times New Roman" w:hAnsi="Times New Roman" w:cs="Times New Roman"/>
          <w:sz w:val="24"/>
          <w:szCs w:val="24"/>
        </w:rPr>
        <w:br/>
        <w:t>w których wystąpiły szkody, położona jest w gminie …………………………..</w:t>
      </w:r>
    </w:p>
    <w:p w:rsidR="00E1105D" w:rsidRDefault="00E1105D" w:rsidP="00E1105D">
      <w:pPr>
        <w:spacing w:before="120" w:after="1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Informuję, że zawarłem umowę obowiązkowego lub dobrowolnego ubezpieczenia: </w:t>
      </w:r>
      <w:r>
        <w:rPr>
          <w:rFonts w:ascii="Times New Roman" w:hAnsi="Times New Roman" w:cs="Times New Roman"/>
          <w:sz w:val="24"/>
          <w:szCs w:val="24"/>
        </w:rPr>
        <w:t xml:space="preserve">TAK/NIE </w:t>
      </w:r>
      <w:r>
        <w:rPr>
          <w:rStyle w:val="Odwoanieprzypisudolnego"/>
          <w:rFonts w:ascii="Times New Roman" w:hAnsi="Times New Roman" w:cs="Times New Roman"/>
          <w:sz w:val="24"/>
          <w:szCs w:val="24"/>
        </w:rPr>
        <w:footnoteReference w:id="1"/>
      </w:r>
    </w:p>
    <w:p w:rsidR="007B2CA6" w:rsidRDefault="007B2CA6" w:rsidP="00E1105D">
      <w:pPr>
        <w:spacing w:before="120" w:after="1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Jeżeli TAK, to w jakim zakresie:</w:t>
      </w:r>
    </w:p>
    <w:p w:rsidR="007B2CA6" w:rsidRDefault="007B2CA6" w:rsidP="00E1105D">
      <w:pPr>
        <w:spacing w:before="120" w:after="1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69648D1A" wp14:editId="51861EB9">
                <wp:simplePos x="0" y="0"/>
                <wp:positionH relativeFrom="margin">
                  <wp:align>left</wp:align>
                </wp:positionH>
                <wp:positionV relativeFrom="paragraph">
                  <wp:posOffset>12065</wp:posOffset>
                </wp:positionV>
                <wp:extent cx="329565" cy="169545"/>
                <wp:effectExtent l="0" t="0" r="13335" b="20955"/>
                <wp:wrapNone/>
                <wp:docPr id="7" name="Prostokąt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9565" cy="16954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21B30CC" id="Prostokąt 7" o:spid="_x0000_s1026" style="position:absolute;margin-left:0;margin-top:.95pt;width:25.95pt;height:13.35pt;z-index:251669504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WruhgQIAABUFAAAOAAAAZHJzL2Uyb0RvYy54bWysVM1OGzEQvlfqO1i+l03ShMCKDYpAqSoh&#10;iAQV58HrTazaHtd2sknvfbM+GGPvAuHnVHUPXo9nPD/ffOOz853RbCt9UGgrPjwacCatwFrZVcV/&#10;3C2+nHAWItgaNFpZ8b0M/Hz2+dNZ60o5wjXqWnpGTmwoW1fxdYyuLIog1tJAOEInLSkb9AYiiX5V&#10;1B5a8m50MRoMjosWfe08ChkCnV52Sj7L/ptGinjTNEFGpitOucW8+rw+pLWYnUG58uDWSvRpwD9k&#10;YUBZCvrs6hIisI1X71wZJTwGbOKRQFNg0yghcw1UzXDwpprbNTiZayFwgnuGKfw/t+J6u/RM1RWf&#10;cmbBUIuWlGDEn3//RDZN+LQulGR265a+lwJtU7G7xpv0pzLYLmO6f8ZU7iITdPh1dDo5nnAmSDU8&#10;Pp2MJ8ln8XLZ+RC/STQsbSruqWUZSdhehdiZPpmkWAG1qhdK6yzsw4X2bAvUXSJFjS1nGkKkw4ov&#10;8tdHe3VNW9ZSNqPpgCghgGjXaIi0NY6ACHbFGegV8VlEn3N5dTu8C3pHxR4EHuTvo8CpkEsI6y7j&#10;7DWZQWlUpDHQylT85PC2tkkrM5F7OFI7ugak3QPWe2qgx47ZwYmFoiBXBMISPFGZKqTxjDe0NBqp&#10;bOx3nK3R//7oPNkTw0jLWUujQZD82oCXVOJ3S9w7HY7HaZayMJ5MRyT4Q83DocZuzAVSf4b0EDiR&#10;t8k+6qdt49Hc0xTPU1RSgRUUuwO/Fy5iN7L0Dgg5n2czmh8H8creOpGcJ5wSvHe7e/CuJ1Okxlzj&#10;0xhB+YZTnW26aXG+idioTLgXXImoSaDZy5Tt34k03Idytnp5zWaPAAAA//8DAFBLAwQUAAYACAAA&#10;ACEANtaKWdoAAAAEAQAADwAAAGRycy9kb3ducmV2LnhtbEyPzWrDMBCE74W+g9hAb42cQEPiWg6h&#10;UCiFHuL+nBVrY5lYK2PJjpqn7+aUnpbZWWa+LbbJdWLCIbSeFCzmGQik2puWGgVfn6+PaxAhajK6&#10;84QKfjHAtry/K3Ru/Jn2OFWxERxCIdcKbIx9LmWoLTod5r5HYu/oB6cjy6GRZtBnDnedXGbZSjrd&#10;EjdY3eOLxfpUjU7Be7iMU23CR7LJvm2+f7JLRSelHmZp9wwiYoq3Y7jiMzqUzHTwI5kgOgX8SOTt&#10;BgSbT9d5ULBcr0CWhfwPX/4BAAD//wMAUEsBAi0AFAAGAAgAAAAhALaDOJL+AAAA4QEAABMAAAAA&#10;AAAAAAAAAAAAAAAAAFtDb250ZW50X1R5cGVzXS54bWxQSwECLQAUAAYACAAAACEAOP0h/9YAAACU&#10;AQAACwAAAAAAAAAAAAAAAAAvAQAAX3JlbHMvLnJlbHNQSwECLQAUAAYACAAAACEAiFq7oYECAAAV&#10;BQAADgAAAAAAAAAAAAAAAAAuAgAAZHJzL2Uyb0RvYy54bWxQSwECLQAUAAYACAAAACEANtaKWdoA&#10;AAAEAQAADwAAAAAAAAAAAAAAAADbBAAAZHJzL2Rvd25yZXYueG1sUEsFBgAAAAAEAAQA8wAAAOIF&#10;AAAAAA==&#10;" fillcolor="window" strokecolor="windowText" strokeweight="1pt">
                <w10:wrap anchorx="margin"/>
              </v:rect>
            </w:pict>
          </mc:Fallback>
        </mc:AlternateContent>
      </w:r>
      <w:r>
        <w:rPr>
          <w:rFonts w:ascii="Times New Roman" w:hAnsi="Times New Roman" w:cs="Times New Roman"/>
          <w:sz w:val="24"/>
          <w:szCs w:val="24"/>
        </w:rPr>
        <w:tab/>
        <w:t>uprawy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7B2CA6" w:rsidTr="007B2CA6">
        <w:tc>
          <w:tcPr>
            <w:tcW w:w="4531" w:type="dxa"/>
          </w:tcPr>
          <w:p w:rsidR="007B2CA6" w:rsidRDefault="007B2CA6" w:rsidP="007B2CA6">
            <w:pPr>
              <w:spacing w:before="120"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Nazwa upraw</w:t>
            </w:r>
          </w:p>
        </w:tc>
        <w:tc>
          <w:tcPr>
            <w:tcW w:w="4531" w:type="dxa"/>
          </w:tcPr>
          <w:p w:rsidR="007B2CA6" w:rsidRDefault="007B2CA6" w:rsidP="007B2CA6">
            <w:pPr>
              <w:spacing w:before="120"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Powierzchnia upraw ubezpieczonych</w:t>
            </w:r>
          </w:p>
        </w:tc>
      </w:tr>
      <w:tr w:rsidR="007B2CA6" w:rsidRPr="00C1383A" w:rsidTr="007B2CA6">
        <w:trPr>
          <w:trHeight w:val="292"/>
        </w:trPr>
        <w:tc>
          <w:tcPr>
            <w:tcW w:w="4531" w:type="dxa"/>
          </w:tcPr>
          <w:p w:rsidR="007B2CA6" w:rsidRPr="00C1383A" w:rsidRDefault="007B2CA6" w:rsidP="00E1105D">
            <w:pPr>
              <w:spacing w:before="120" w:after="12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31" w:type="dxa"/>
          </w:tcPr>
          <w:p w:rsidR="007B2CA6" w:rsidRPr="00C1383A" w:rsidRDefault="007B2CA6" w:rsidP="00E1105D">
            <w:pPr>
              <w:spacing w:before="120" w:after="12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B2CA6" w:rsidRPr="00C1383A" w:rsidTr="007B2CA6">
        <w:tc>
          <w:tcPr>
            <w:tcW w:w="4531" w:type="dxa"/>
          </w:tcPr>
          <w:p w:rsidR="007B2CA6" w:rsidRPr="00C1383A" w:rsidRDefault="007B2CA6" w:rsidP="00E1105D">
            <w:pPr>
              <w:spacing w:before="120" w:after="12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31" w:type="dxa"/>
          </w:tcPr>
          <w:p w:rsidR="007B2CA6" w:rsidRPr="00C1383A" w:rsidRDefault="007B2CA6" w:rsidP="00E1105D">
            <w:pPr>
              <w:spacing w:before="120" w:after="12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B2CA6" w:rsidRPr="00C1383A" w:rsidTr="007B2CA6">
        <w:tc>
          <w:tcPr>
            <w:tcW w:w="4531" w:type="dxa"/>
          </w:tcPr>
          <w:p w:rsidR="007B2CA6" w:rsidRPr="00C1383A" w:rsidRDefault="007B2CA6" w:rsidP="00E1105D">
            <w:pPr>
              <w:spacing w:before="120" w:after="12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31" w:type="dxa"/>
          </w:tcPr>
          <w:p w:rsidR="007B2CA6" w:rsidRPr="00C1383A" w:rsidRDefault="007B2CA6" w:rsidP="00E1105D">
            <w:pPr>
              <w:spacing w:before="120" w:after="12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7B2CA6" w:rsidRPr="00C1383A" w:rsidRDefault="00C1383A" w:rsidP="00C1383A">
      <w:pPr>
        <w:spacing w:before="120" w:after="120"/>
        <w:jc w:val="both"/>
        <w:rPr>
          <w:rFonts w:ascii="Times New Roman" w:hAnsi="Times New Roman" w:cs="Times New Roman"/>
          <w:sz w:val="20"/>
          <w:szCs w:val="20"/>
        </w:rPr>
      </w:pPr>
      <w:r w:rsidRPr="00C1383A"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138BB433" wp14:editId="718CB1CF">
                <wp:simplePos x="0" y="0"/>
                <wp:positionH relativeFrom="margin">
                  <wp:align>left</wp:align>
                </wp:positionH>
                <wp:positionV relativeFrom="paragraph">
                  <wp:posOffset>84588</wp:posOffset>
                </wp:positionV>
                <wp:extent cx="329610" cy="170121"/>
                <wp:effectExtent l="0" t="0" r="13335" b="20955"/>
                <wp:wrapNone/>
                <wp:docPr id="10" name="Prostokąt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9610" cy="170121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A9ACF7E" id="Prostokąt 10" o:spid="_x0000_s1026" style="position:absolute;margin-left:0;margin-top:6.65pt;width:25.95pt;height:13.4pt;z-index:251671552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k0dwfgIAABcFAAAOAAAAZHJzL2Uyb0RvYy54bWysVMlu2zAQvRfoPxC8N5LdNIsQOTASuCgQ&#10;JAaSImeGoiyi3ErSlt17/6wf1kdKSZzlVFQHisMZzvLmDc/Ot1qRjfBBWlPTyUFJiTDcNtKsavr9&#10;bvHphJIQmWmYskbUdCcCPZ99/HDWu0pMbWdVIzyBExOq3tW0i9FVRRF4JzQLB9YJA2VrvWYRol8V&#10;jWc9vGtVTMvyqOitb5y3XISA08tBSWfZf9sKHm/aNohIVE2RW8yrz+tDWovZGatWnrlO8jEN9g9Z&#10;aCYNgj65umSRkbWXb1xpyb0Nto0H3OrCtq3kIteAaiblq2puO+ZErgXgBPcEU/h/bvn1ZumJbNA7&#10;wGOYRo+WyDDaH39+R4JDINS7UMHw1i39KAVsU7nb1uv0RyFkm1HdPaEqtpFwHH6enh4l5xyqyXE5&#10;mU6Sz+L5svMhfhVWk7SpqUfTMpZscxXiYPpokmIFq2SzkEplYRculCcbhv6CFo3tKVEsRBzWdJG/&#10;MdqLa8qQHtlMj8uUGAPxWsUittoBimBWlDC1AqN59DmXF7fDm6B3KHYvcJm/9wKnQi5Z6IaMs9dk&#10;xiotIwZBSV3Tk/3byiStyFQe4UjtGBqQdg+22aGF3g7cDo4vJIJcAYQl8yAzKsSAxhssrbIo2447&#10;Sjrrf713nuzBMWgp6TEcgOTnmnmBEr8ZsO90cngItzELh1+OpxD8vuZhX2PW+sKiPxM8BY7nbbKP&#10;6nHbeqvvMcfzFBUqZjhiD+CPwkUchhYvARfzeTbDBDkWr8yt48l5winBe7e9Z96NZIpozLV9HCRW&#10;veLUYJtuGjtfR9vKTLhnXEHUJGD6MmXHlyKN976crZ7fs9lfAAAA//8DAFBLAwQUAAYACAAAACEA&#10;496f69sAAAAFAQAADwAAAGRycy9kb3ducmV2LnhtbEyPT0vEMBDF74LfIYzgzU3qqri16SKCIIIH&#10;659zthmbss2kNGk37qd3POlx3nu895tqm/0gFpxiH0hDsVIgkNpge+o0vL89XtyCiMmQNUMg1PCN&#10;Ebb16UllShsO9IpLkzrBJRRLo8GlNJZSxtahN3EVRiT2vsLkTeJz6qSdzIHL/SAvlbqR3vTEC86M&#10;+OCw3Tez1/Acj/PS2viSXXZPm49PdWxor/X5Wb6/A5Ewp78w/OIzOtTMtAsz2SgGDfxIYnW9BsHu&#10;dbEBsdNwpQqQdSX/09c/AAAA//8DAFBLAQItABQABgAIAAAAIQC2gziS/gAAAOEBAAATAAAAAAAA&#10;AAAAAAAAAAAAAABbQ29udGVudF9UeXBlc10ueG1sUEsBAi0AFAAGAAgAAAAhADj9If/WAAAAlAEA&#10;AAsAAAAAAAAAAAAAAAAALwEAAF9yZWxzLy5yZWxzUEsBAi0AFAAGAAgAAAAhAOyTR3B+AgAAFwUA&#10;AA4AAAAAAAAAAAAAAAAALgIAAGRycy9lMm9Eb2MueG1sUEsBAi0AFAAGAAgAAAAhAOPen+vbAAAA&#10;BQEAAA8AAAAAAAAAAAAAAAAA2AQAAGRycy9kb3ducmV2LnhtbFBLBQYAAAAABAAEAPMAAADgBQAA&#10;AAA=&#10;" fillcolor="window" strokecolor="windowText" strokeweight="1pt">
                <w10:wrap anchorx="margin"/>
              </v:rect>
            </w:pict>
          </mc:Fallback>
        </mc:AlternateContent>
      </w:r>
      <w:r w:rsidR="007B2CA6" w:rsidRPr="00C1383A">
        <w:rPr>
          <w:rFonts w:ascii="Times New Roman" w:hAnsi="Times New Roman" w:cs="Times New Roman"/>
          <w:sz w:val="20"/>
          <w:szCs w:val="20"/>
        </w:rPr>
        <w:tab/>
        <w:t>zwierzęta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7B2CA6" w:rsidTr="000F70CC">
        <w:tc>
          <w:tcPr>
            <w:tcW w:w="4531" w:type="dxa"/>
          </w:tcPr>
          <w:p w:rsidR="007B2CA6" w:rsidRDefault="007B2CA6" w:rsidP="000F70CC">
            <w:pPr>
              <w:spacing w:before="120"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Nazwa zwierząt</w:t>
            </w:r>
          </w:p>
        </w:tc>
        <w:tc>
          <w:tcPr>
            <w:tcW w:w="4531" w:type="dxa"/>
          </w:tcPr>
          <w:p w:rsidR="007B2CA6" w:rsidRDefault="007B2CA6" w:rsidP="000F70CC">
            <w:pPr>
              <w:spacing w:before="120"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Liczba zwierząt ubezpieczonych</w:t>
            </w:r>
          </w:p>
        </w:tc>
      </w:tr>
      <w:tr w:rsidR="007B2CA6" w:rsidTr="000F70CC">
        <w:trPr>
          <w:trHeight w:val="292"/>
        </w:trPr>
        <w:tc>
          <w:tcPr>
            <w:tcW w:w="4531" w:type="dxa"/>
          </w:tcPr>
          <w:p w:rsidR="007B2CA6" w:rsidRPr="00C1383A" w:rsidRDefault="007B2CA6" w:rsidP="000F70CC">
            <w:pPr>
              <w:spacing w:before="120" w:after="12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31" w:type="dxa"/>
          </w:tcPr>
          <w:p w:rsidR="007B2CA6" w:rsidRPr="00C1383A" w:rsidRDefault="007B2CA6" w:rsidP="000F70CC">
            <w:pPr>
              <w:spacing w:before="120" w:after="12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B2CA6" w:rsidTr="000F70CC">
        <w:tc>
          <w:tcPr>
            <w:tcW w:w="4531" w:type="dxa"/>
          </w:tcPr>
          <w:p w:rsidR="007B2CA6" w:rsidRPr="00C1383A" w:rsidRDefault="007B2CA6" w:rsidP="000F70CC">
            <w:pPr>
              <w:spacing w:before="120" w:after="12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31" w:type="dxa"/>
          </w:tcPr>
          <w:p w:rsidR="007B2CA6" w:rsidRPr="00C1383A" w:rsidRDefault="007B2CA6" w:rsidP="000F70CC">
            <w:pPr>
              <w:spacing w:before="120" w:after="12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B2CA6" w:rsidTr="000F70CC">
        <w:tc>
          <w:tcPr>
            <w:tcW w:w="4531" w:type="dxa"/>
          </w:tcPr>
          <w:p w:rsidR="007B2CA6" w:rsidRPr="00C1383A" w:rsidRDefault="007B2CA6" w:rsidP="000F70CC">
            <w:pPr>
              <w:spacing w:before="120" w:after="12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31" w:type="dxa"/>
          </w:tcPr>
          <w:p w:rsidR="007B2CA6" w:rsidRPr="00C1383A" w:rsidRDefault="007B2CA6" w:rsidP="000F70CC">
            <w:pPr>
              <w:spacing w:before="120" w:after="12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7E0134" w:rsidRDefault="007E0134" w:rsidP="0039711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0917BD" w:rsidRDefault="000917BD" w:rsidP="0039711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77B44F8C" wp14:editId="5B5CA991">
                <wp:simplePos x="0" y="0"/>
                <wp:positionH relativeFrom="margin">
                  <wp:posOffset>0</wp:posOffset>
                </wp:positionH>
                <wp:positionV relativeFrom="paragraph">
                  <wp:posOffset>0</wp:posOffset>
                </wp:positionV>
                <wp:extent cx="329610" cy="170121"/>
                <wp:effectExtent l="0" t="0" r="13335" b="20955"/>
                <wp:wrapNone/>
                <wp:docPr id="11" name="Prostokąt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9610" cy="170121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7DF2345" id="Prostokąt 11" o:spid="_x0000_s1026" style="position:absolute;margin-left:0;margin-top:0;width:25.95pt;height:13.4pt;z-index:25167360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U8+PgAIAABcFAAAOAAAAZHJzL2Uyb0RvYy54bWysVMlu2zAQvRfoPxC8N5LdNIsQOTASuCgQ&#10;JAaSImeGoiyi3ErSlt17/6wf1kdKSZzlVNQHeoYznOXNG52db7UiG+GDtKamk4OSEmG4baRZ1fT7&#10;3eLTCSUhMtMwZY2o6U4Eej77+OGsd5WY2s6qRniCICZUvatpF6OriiLwTmgWDqwTBsbWes0iVL8q&#10;Gs96RNeqmJblUdFb3zhvuQgBt5eDkc5y/LYVPN60bRCRqJqitphPn8+HdBazM1atPHOd5GMZ7B+q&#10;0EwaJH0KdckiI2sv34TSknsbbBsPuNWFbVvJRe4B3UzKV93cdsyJ3AvACe4JpvD/wvLrzdIT2WB2&#10;E0oM05jREhVG++PP70hwCYR6Fyo43rqlH7UAMbW7bb1O/2iEbDOquydUxTYSjsvP09OjCbDnME2O&#10;y8k0xyyeHzsf4ldhNUlCTT2GlrFkm6sQkRCujy4pV7BKNgupVFZ24UJ5smGYL2jR2J4SxULEZU0X&#10;+Zc6QIgXz5QhPaqZHpepMAbitYpFiNoBimBWlDC1AqN59LmWF6/Dm6R3aHYvcZl/7yVOjVyy0A0V&#10;56jJjVVaRiyCkrqmJ/uvlUlWkak8wpHGMQwgSQ+22WGE3g7cDo4vJJJcAYQl8yAzOsSCxhscrbJo&#10;244SJZ31v967T/7gGKyU9FgOQPJzzbxAi98M2Hc6OTxM25SVwy/HUyh+3/KwbzFrfWExHxAM1WUx&#10;+Uf1KLbe6nvs8TxlhYkZjtwD+KNyEYelxZeAi/k8u2GDHItX5tbxFDzhlOC9294z70YyRQzm2j4u&#10;EqtecWrwTS+Nna+jbWUm3DOuoE5SsH2ZROOXIq33vp69nr9ns78AAAD//wMAUEsDBBQABgAIAAAA&#10;IQDLTlHn2gAAAAMBAAAPAAAAZHJzL2Rvd25yZXYueG1sTI9BS8NAEIXvQv/DMoI3u2nB0sZsihQE&#10;ETwY25632TEbmp0N2U269tc7etHLwOM93vum2CbXiQmH0HpSsJhnIJBqb1pqFOw/nu/XIELUZHTn&#10;CRV8YYBtObspdG78hd5xqmIjuIRCrhXYGPtcylBbdDrMfY/E3qcfnI4sh0aaQV+43HVymWUr6XRL&#10;vGB1jzuL9bkanYLXcB2n2oS3ZJN92RyO2bWis1J3t+npEUTEFP/C8IPP6FAy08mPZILoFPAj8fey&#10;97DYgDgpWK7WIMtC/mcvvwEAAP//AwBQSwECLQAUAAYACAAAACEAtoM4kv4AAADhAQAAEwAAAAAA&#10;AAAAAAAAAAAAAAAAW0NvbnRlbnRfVHlwZXNdLnhtbFBLAQItABQABgAIAAAAIQA4/SH/1gAAAJQB&#10;AAALAAAAAAAAAAAAAAAAAC8BAABfcmVscy8ucmVsc1BLAQItABQABgAIAAAAIQCZU8+PgAIAABcF&#10;AAAOAAAAAAAAAAAAAAAAAC4CAABkcnMvZTJvRG9jLnhtbFBLAQItABQABgAIAAAAIQDLTlHn2gAA&#10;AAMBAAAPAAAAAAAAAAAAAAAAANoEAABkcnMvZG93bnJldi54bWxQSwUGAAAAAAQABADzAAAA4QUA&#10;AAAA&#10;" fillcolor="window" strokecolor="windowText" strokeweight="1pt">
                <w10:wrap anchorx="margin"/>
              </v:rect>
            </w:pict>
          </mc:Fallback>
        </mc:AlternateContent>
      </w:r>
      <w:r>
        <w:rPr>
          <w:rFonts w:ascii="Times New Roman" w:hAnsi="Times New Roman" w:cs="Times New Roman"/>
          <w:sz w:val="24"/>
          <w:szCs w:val="24"/>
        </w:rPr>
        <w:tab/>
        <w:t>budynki</w:t>
      </w:r>
    </w:p>
    <w:p w:rsidR="00C1383A" w:rsidRDefault="00C1383A" w:rsidP="0039711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0917BD" w:rsidRDefault="000917BD" w:rsidP="0039711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77B44F8C" wp14:editId="5B5CA991">
                <wp:simplePos x="0" y="0"/>
                <wp:positionH relativeFrom="margin">
                  <wp:posOffset>0</wp:posOffset>
                </wp:positionH>
                <wp:positionV relativeFrom="paragraph">
                  <wp:posOffset>0</wp:posOffset>
                </wp:positionV>
                <wp:extent cx="329610" cy="170121"/>
                <wp:effectExtent l="0" t="0" r="13335" b="20955"/>
                <wp:wrapNone/>
                <wp:docPr id="12" name="Prostokąt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9610" cy="170121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7598057" id="Prostokąt 12" o:spid="_x0000_s1026" style="position:absolute;margin-left:0;margin-top:0;width:25.95pt;height:13.4pt;z-index:25167564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FSdUfgIAABcFAAAOAAAAZHJzL2Uyb0RvYy54bWysVMlu2zAQvRfoPxC8N5LcNIsQOTASuCgQ&#10;JAaSImeGomyi3ErSlt17/6wf1kdKSZzlVFQHisMZzvLmDc/Ot1qRjfBBWtPQ6qCkRBhuW2mWDf1+&#10;N/90QkmIzLRMWSMauhOBnk8/fjjrXS0mdmVVKzyBExPq3jV0FaOriyLwldAsHFgnDJSd9ZpFiH5Z&#10;tJ718K5VMSnLo6K3vnXechECTi8HJZ1m/10neLzpuiAiUQ1FbjGvPq8PaS2mZ6xeeuZWko9psH/I&#10;QjNpEPTJ1SWLjKy9fONKS+5tsF084FYXtuskF7kGVFOVr6q5XTEnci0AJ7gnmML/c8uvNwtPZIve&#10;TSgxTKNHC2QY7Y8/vyPBIRDqXahheOsWfpQCtqncbed1+qMQss2o7p5QFdtIOA4/T06PKmDPoaqO&#10;y2pSJZ/F82XnQ/wqrCZp01CPpmUs2eYqxMH00STFClbJdi6VysIuXChPNgz9BS1a21OiWIg4bOg8&#10;f2O0F9eUIX0q+bhMiTEQr1MsYqsdoAhmSQlTSzCaR59zeXE7vAl6h2L3Apf5ey9wKuSShdWQcfaa&#10;zFitZcQgKKkberJ/W5mkFZnKIxypHUMD0u7Btju00NuB28HxuUSQK4CwYB5kRoUY0HiDpVMWZdtx&#10;R8nK+l/vnSd7cAxaSnoMByD5uWZeoMRvBuw7rQ4P0zRl4fDL8QSC39c87GvMWl9Y9KfCU+B43ib7&#10;qB63nbf6HnM8S1GhYoYj9gD+KFzEYWjxEnAxm2UzTJBj8crcOp6cJ5wSvHfbe+bdSKaIxlzbx0Fi&#10;9StODbbpprGzdbSdzIR7xhVETQKmL1N2fCnSeO/L2er5PZv+BQAA//8DAFBLAwQUAAYACAAAACEA&#10;y05R59oAAAADAQAADwAAAGRycy9kb3ducmV2LnhtbEyPQUvDQBCF70L/wzKCN7tpwdLGbIoUBBE8&#10;GNuet9kxG5qdDdlNuvbXO3rRy8DjPd77ptgm14kJh9B6UrCYZyCQam9aahTsP57v1yBC1GR05wkV&#10;fGGAbTm7KXRu/IXecapiI7iEQq4V2Bj7XMpQW3Q6zH2PxN6nH5yOLIdGmkFfuNx1cpllK+l0S7xg&#10;dY87i/W5Gp2C13Adp9qEt2STfdkcjtm1orNSd7fp6RFExBT/wvCDz+hQMtPJj2SC6BTwI/H3svew&#10;2IA4KViu1iDLQv5nL78BAAD//wMAUEsBAi0AFAAGAAgAAAAhALaDOJL+AAAA4QEAABMAAAAAAAAA&#10;AAAAAAAAAAAAAFtDb250ZW50X1R5cGVzXS54bWxQSwECLQAUAAYACAAAACEAOP0h/9YAAACUAQAA&#10;CwAAAAAAAAAAAAAAAAAvAQAAX3JlbHMvLnJlbHNQSwECLQAUAAYACAAAACEARxUnVH4CAAAXBQAA&#10;DgAAAAAAAAAAAAAAAAAuAgAAZHJzL2Uyb0RvYy54bWxQSwECLQAUAAYACAAAACEAy05R59oAAAAD&#10;AQAADwAAAAAAAAAAAAAAAADYBAAAZHJzL2Rvd25yZXYueG1sUEsFBgAAAAAEAAQA8wAAAN8FAAAA&#10;AA==&#10;" fillcolor="window" strokecolor="windowText" strokeweight="1pt">
                <w10:wrap anchorx="margin"/>
              </v:rect>
            </w:pict>
          </mc:Fallback>
        </mc:AlternateContent>
      </w:r>
      <w:r>
        <w:rPr>
          <w:rFonts w:ascii="Times New Roman" w:hAnsi="Times New Roman" w:cs="Times New Roman"/>
          <w:sz w:val="24"/>
          <w:szCs w:val="24"/>
        </w:rPr>
        <w:tab/>
        <w:t>maszyny</w:t>
      </w:r>
    </w:p>
    <w:p w:rsidR="000917BD" w:rsidRDefault="000917BD" w:rsidP="0039711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917BD">
        <w:rPr>
          <w:rFonts w:ascii="Times New Roman" w:hAnsi="Times New Roman" w:cs="Times New Roman"/>
          <w:b/>
          <w:sz w:val="24"/>
          <w:szCs w:val="24"/>
        </w:rPr>
        <w:lastRenderedPageBreak/>
        <w:t>Kwota uzyskanego odszkodowania z tytułu ubezpieczenia upraw rolnych, zwierząt gospodarskich, ryb, środków trwałych wynosi</w:t>
      </w:r>
      <w:r>
        <w:rPr>
          <w:rFonts w:ascii="Times New Roman" w:hAnsi="Times New Roman" w:cs="Times New Roman"/>
          <w:sz w:val="24"/>
          <w:szCs w:val="24"/>
        </w:rPr>
        <w:t>:</w:t>
      </w:r>
    </w:p>
    <w:p w:rsidR="008B40A0" w:rsidRDefault="008B40A0" w:rsidP="0039711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0917BD" w:rsidRDefault="000917BD" w:rsidP="0039711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 xml:space="preserve">uprawy rolne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 ………………………………………. zł</w:t>
      </w:r>
    </w:p>
    <w:p w:rsidR="000917BD" w:rsidRDefault="000917BD" w:rsidP="0039711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zwierzęta gospodarskie ………………………………………. zł</w:t>
      </w:r>
    </w:p>
    <w:p w:rsidR="000917BD" w:rsidRDefault="000917BD" w:rsidP="0039711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ryby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 ………………………………………. zł</w:t>
      </w:r>
    </w:p>
    <w:p w:rsidR="000917BD" w:rsidRDefault="000917BD" w:rsidP="0039711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środki trwałe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 ………………………………………. </w:t>
      </w:r>
      <w:r w:rsidR="003A4EE1">
        <w:rPr>
          <w:rFonts w:ascii="Times New Roman" w:hAnsi="Times New Roman" w:cs="Times New Roman"/>
          <w:sz w:val="24"/>
          <w:szCs w:val="24"/>
        </w:rPr>
        <w:t>zł</w:t>
      </w:r>
    </w:p>
    <w:p w:rsidR="00F265D5" w:rsidRDefault="00F265D5" w:rsidP="0039711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F265D5" w:rsidRDefault="00F265D5" w:rsidP="0039711B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Oświadczam, że nie dokonam likwidacji ani zbioru uprawy do czasu przeprowadzenia przez komisję powołaną przez wojewodę lustracji na miejscu wystąpienia szkód, przy czym w przypadku szkód spowodowanych przez ujemne skutki przezimowania, przymrozki wiosenne, powódź lub grad</w:t>
      </w:r>
      <w:r w:rsidR="005643C8">
        <w:rPr>
          <w:rFonts w:ascii="Times New Roman" w:hAnsi="Times New Roman" w:cs="Times New Roman"/>
          <w:b/>
          <w:sz w:val="24"/>
          <w:szCs w:val="24"/>
        </w:rPr>
        <w:t xml:space="preserve"> w drzewach owocowych (dotyczy wyłącznie drzew owocowych jako środka trwałego natomiast nie dotyczy szkód w owocach, tj. w plonie) </w:t>
      </w:r>
      <w:r w:rsidR="005643C8">
        <w:rPr>
          <w:rFonts w:ascii="Times New Roman" w:hAnsi="Times New Roman" w:cs="Times New Roman"/>
          <w:b/>
          <w:sz w:val="24"/>
          <w:szCs w:val="24"/>
        </w:rPr>
        <w:br/>
        <w:t xml:space="preserve">do czasu przeprowadzenia drugiego szacowania w terminie ustalonym prze komisję </w:t>
      </w:r>
      <w:r w:rsidR="005643C8">
        <w:rPr>
          <w:rFonts w:ascii="Times New Roman" w:hAnsi="Times New Roman" w:cs="Times New Roman"/>
          <w:b/>
          <w:sz w:val="24"/>
          <w:szCs w:val="24"/>
        </w:rPr>
        <w:br/>
        <w:t xml:space="preserve">po pierwszym oszacowaniu szkód </w:t>
      </w:r>
      <w:r w:rsidR="005643C8">
        <w:rPr>
          <w:rStyle w:val="Odwoanieprzypisudolnego"/>
          <w:rFonts w:ascii="Times New Roman" w:hAnsi="Times New Roman" w:cs="Times New Roman"/>
          <w:b/>
          <w:sz w:val="24"/>
          <w:szCs w:val="24"/>
        </w:rPr>
        <w:footnoteReference w:id="2"/>
      </w:r>
      <w:r w:rsidR="001356D7">
        <w:rPr>
          <w:rFonts w:ascii="Times New Roman" w:hAnsi="Times New Roman" w:cs="Times New Roman"/>
          <w:b/>
          <w:sz w:val="24"/>
          <w:szCs w:val="24"/>
        </w:rPr>
        <w:t>.</w:t>
      </w:r>
    </w:p>
    <w:p w:rsidR="001356D7" w:rsidRDefault="001356D7" w:rsidP="001356D7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………………………….…………………………………</w:t>
      </w:r>
    </w:p>
    <w:p w:rsidR="001356D7" w:rsidRDefault="001356D7" w:rsidP="001356D7">
      <w:pPr>
        <w:spacing w:after="0"/>
        <w:jc w:val="center"/>
        <w:rPr>
          <w:rFonts w:ascii="Times New Roman" w:hAnsi="Times New Roman" w:cs="Times New Roman"/>
          <w:i/>
          <w:sz w:val="20"/>
          <w:szCs w:val="20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1356D7">
        <w:rPr>
          <w:rFonts w:ascii="Times New Roman" w:hAnsi="Times New Roman" w:cs="Times New Roman"/>
          <w:i/>
          <w:sz w:val="20"/>
          <w:szCs w:val="20"/>
        </w:rPr>
        <w:t>(miejscowość, data, czytelny podpis rolnika składającego wniosek)</w:t>
      </w:r>
      <w:r w:rsidRPr="001356D7">
        <w:rPr>
          <w:rFonts w:ascii="Times New Roman" w:hAnsi="Times New Roman" w:cs="Times New Roman"/>
          <w:i/>
          <w:sz w:val="20"/>
          <w:szCs w:val="20"/>
        </w:rPr>
        <w:tab/>
      </w:r>
    </w:p>
    <w:p w:rsidR="003A4EE1" w:rsidRDefault="003A4EE1" w:rsidP="00E94B11">
      <w:pPr>
        <w:spacing w:after="0"/>
        <w:rPr>
          <w:rFonts w:ascii="Times New Roman" w:hAnsi="Times New Roman" w:cs="Times New Roman"/>
          <w:b/>
          <w:sz w:val="20"/>
          <w:szCs w:val="20"/>
        </w:rPr>
      </w:pPr>
    </w:p>
    <w:p w:rsidR="00E94B11" w:rsidRPr="00DF3F60" w:rsidRDefault="00E94B11" w:rsidP="00DF3F60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F3F60">
        <w:rPr>
          <w:rFonts w:ascii="Times New Roman" w:hAnsi="Times New Roman" w:cs="Times New Roman"/>
          <w:b/>
          <w:sz w:val="24"/>
          <w:szCs w:val="24"/>
        </w:rPr>
        <w:t>Świadomy odpowiedzialności karnej wynikającej z art. 297 Kodeksu karnego oświadczam, że powyższe dane podałem</w:t>
      </w:r>
      <w:r w:rsidR="003A4EE1" w:rsidRPr="00DF3F60">
        <w:rPr>
          <w:rFonts w:ascii="Times New Roman" w:hAnsi="Times New Roman" w:cs="Times New Roman"/>
          <w:b/>
          <w:sz w:val="24"/>
          <w:szCs w:val="24"/>
        </w:rPr>
        <w:t>/</w:t>
      </w:r>
      <w:proofErr w:type="spellStart"/>
      <w:r w:rsidR="003A4EE1" w:rsidRPr="00DF3F60">
        <w:rPr>
          <w:rFonts w:ascii="Times New Roman" w:hAnsi="Times New Roman" w:cs="Times New Roman"/>
          <w:b/>
          <w:sz w:val="24"/>
          <w:szCs w:val="24"/>
        </w:rPr>
        <w:t>am</w:t>
      </w:r>
      <w:proofErr w:type="spellEnd"/>
      <w:r w:rsidR="003A4EE1" w:rsidRPr="00DF3F60">
        <w:rPr>
          <w:rFonts w:ascii="Times New Roman" w:hAnsi="Times New Roman" w:cs="Times New Roman"/>
          <w:b/>
          <w:sz w:val="24"/>
          <w:szCs w:val="24"/>
        </w:rPr>
        <w:t xml:space="preserve"> zgodnie ze stanem faktycznym. </w:t>
      </w:r>
    </w:p>
    <w:p w:rsidR="003A4EE1" w:rsidRDefault="003A4EE1" w:rsidP="003A4EE1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</w:p>
    <w:p w:rsidR="003A4EE1" w:rsidRDefault="003A4EE1" w:rsidP="003A4EE1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………………………….…………………………………</w:t>
      </w:r>
    </w:p>
    <w:p w:rsidR="003A4EE1" w:rsidRDefault="003A4EE1" w:rsidP="003A4EE1">
      <w:pPr>
        <w:spacing w:after="0"/>
        <w:rPr>
          <w:rFonts w:ascii="Times New Roman" w:hAnsi="Times New Roman" w:cs="Times New Roman"/>
          <w:i/>
          <w:sz w:val="20"/>
          <w:szCs w:val="20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1356D7">
        <w:rPr>
          <w:rFonts w:ascii="Times New Roman" w:hAnsi="Times New Roman" w:cs="Times New Roman"/>
          <w:i/>
          <w:sz w:val="20"/>
          <w:szCs w:val="20"/>
        </w:rPr>
        <w:t>(miejscowość, data, czytelny podpis rolnika składającego wniosek)</w:t>
      </w:r>
    </w:p>
    <w:p w:rsidR="00DF3F60" w:rsidRDefault="00DF3F60" w:rsidP="003A4EE1">
      <w:pPr>
        <w:spacing w:after="0"/>
        <w:rPr>
          <w:rFonts w:ascii="Times New Roman" w:hAnsi="Times New Roman" w:cs="Times New Roman"/>
          <w:b/>
          <w:sz w:val="20"/>
          <w:szCs w:val="20"/>
        </w:rPr>
      </w:pPr>
    </w:p>
    <w:p w:rsidR="00DF3F60" w:rsidRDefault="00DF3F60" w:rsidP="00DF3F60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3A4EE1" w:rsidRDefault="00DF3F60" w:rsidP="00DF3F60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F3F60">
        <w:rPr>
          <w:rFonts w:ascii="Times New Roman" w:hAnsi="Times New Roman" w:cs="Times New Roman"/>
          <w:b/>
          <w:sz w:val="24"/>
          <w:szCs w:val="24"/>
        </w:rPr>
        <w:t>Oświadczam, że wnioskowałem/</w:t>
      </w:r>
      <w:proofErr w:type="spellStart"/>
      <w:r w:rsidRPr="00DF3F60">
        <w:rPr>
          <w:rFonts w:ascii="Times New Roman" w:hAnsi="Times New Roman" w:cs="Times New Roman"/>
          <w:b/>
          <w:sz w:val="24"/>
          <w:szCs w:val="24"/>
        </w:rPr>
        <w:t>am</w:t>
      </w:r>
      <w:proofErr w:type="spellEnd"/>
      <w:r w:rsidRPr="00DF3F60">
        <w:rPr>
          <w:rFonts w:ascii="Times New Roman" w:hAnsi="Times New Roman" w:cs="Times New Roman"/>
          <w:b/>
          <w:sz w:val="24"/>
          <w:szCs w:val="24"/>
        </w:rPr>
        <w:t xml:space="preserve"> / będę wnioskował/a / nie będę wnioskował/a</w:t>
      </w:r>
      <w:r w:rsidR="00B90877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B90877">
        <w:rPr>
          <w:rStyle w:val="Odwoanieprzypisudolnego"/>
          <w:rFonts w:ascii="Times New Roman" w:hAnsi="Times New Roman" w:cs="Times New Roman"/>
          <w:b/>
          <w:sz w:val="24"/>
          <w:szCs w:val="24"/>
        </w:rPr>
        <w:footnoteReference w:id="3"/>
      </w:r>
      <w:r w:rsidRPr="00DF3F60">
        <w:rPr>
          <w:rFonts w:ascii="Times New Roman" w:hAnsi="Times New Roman" w:cs="Times New Roman"/>
          <w:b/>
          <w:sz w:val="24"/>
          <w:szCs w:val="24"/>
        </w:rPr>
        <w:t xml:space="preserve"> w roku bieżącym o oszacowanie szkód w uprawach rolnych spowodowanych prze suszę.</w:t>
      </w:r>
    </w:p>
    <w:p w:rsidR="005E6CD7" w:rsidRDefault="005E6CD7" w:rsidP="005E6CD7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</w:p>
    <w:p w:rsidR="005E6CD7" w:rsidRDefault="005E6CD7" w:rsidP="005E6CD7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………………………….…………………………………</w:t>
      </w:r>
    </w:p>
    <w:p w:rsidR="005E6CD7" w:rsidRDefault="005E6CD7" w:rsidP="005E6CD7">
      <w:pPr>
        <w:spacing w:after="0"/>
        <w:rPr>
          <w:rFonts w:ascii="Times New Roman" w:hAnsi="Times New Roman" w:cs="Times New Roman"/>
          <w:i/>
          <w:sz w:val="20"/>
          <w:szCs w:val="20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1356D7">
        <w:rPr>
          <w:rFonts w:ascii="Times New Roman" w:hAnsi="Times New Roman" w:cs="Times New Roman"/>
          <w:i/>
          <w:sz w:val="20"/>
          <w:szCs w:val="20"/>
        </w:rPr>
        <w:t>(miejscowość, data, czytelny podpis rolnika składającego wniosek)</w:t>
      </w:r>
    </w:p>
    <w:p w:rsidR="006D67AB" w:rsidRDefault="006D67AB" w:rsidP="00123E12">
      <w:pPr>
        <w:spacing w:after="120"/>
        <w:ind w:right="567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D67AB" w:rsidRDefault="006D67AB" w:rsidP="00123E12">
      <w:pPr>
        <w:spacing w:after="120"/>
        <w:ind w:right="567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23E12" w:rsidRPr="00BD7AF6" w:rsidRDefault="00123E12" w:rsidP="00123E12">
      <w:pPr>
        <w:spacing w:after="120"/>
        <w:ind w:right="567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D7AF6">
        <w:rPr>
          <w:rFonts w:ascii="Times New Roman" w:hAnsi="Times New Roman" w:cs="Times New Roman"/>
          <w:b/>
          <w:sz w:val="24"/>
          <w:szCs w:val="24"/>
        </w:rPr>
        <w:t>Klauzula Informacyjna</w:t>
      </w:r>
    </w:p>
    <w:p w:rsidR="00123E12" w:rsidRDefault="00123E12" w:rsidP="00123E12">
      <w:pPr>
        <w:spacing w:after="0"/>
        <w:ind w:right="1"/>
        <w:jc w:val="both"/>
        <w:rPr>
          <w:rStyle w:val="Teksttreci"/>
          <w:rFonts w:ascii="Times New Roman" w:hAnsi="Times New Roman" w:cs="Times New Roman"/>
        </w:rPr>
      </w:pPr>
      <w:r w:rsidRPr="00BD7AF6">
        <w:rPr>
          <w:rStyle w:val="Teksttreci"/>
          <w:rFonts w:ascii="Times New Roman" w:hAnsi="Times New Roman" w:cs="Times New Roman"/>
        </w:rPr>
        <w:t>Zgodnie z art. 13 ust. 1 i 2 rozporządzenia Parlamentu Europejskiego i Rady (UE) 2016/679 z dnia 27 kwietnia 2016</w:t>
      </w:r>
      <w:r>
        <w:rPr>
          <w:rStyle w:val="Teksttreci"/>
          <w:rFonts w:ascii="Times New Roman" w:hAnsi="Times New Roman" w:cs="Times New Roman"/>
        </w:rPr>
        <w:t xml:space="preserve"> </w:t>
      </w:r>
      <w:r w:rsidRPr="00BD7AF6">
        <w:rPr>
          <w:rStyle w:val="Teksttreci"/>
          <w:rFonts w:ascii="Times New Roman" w:hAnsi="Times New Roman" w:cs="Times New Roman"/>
        </w:rPr>
        <w:t xml:space="preserve">r. w sprawie ochrony osób fizycznych w związku z przetwarzaniem danych osobowych i w sprawie swobodnego przepływu takich danych oraz uchylenia dyrektywy 95/46/WE (Dz. Urz. UE L 119 z 04.05.2016, </w:t>
      </w:r>
      <w:r>
        <w:rPr>
          <w:rStyle w:val="Teksttreci"/>
          <w:rFonts w:ascii="Times New Roman" w:hAnsi="Times New Roman" w:cs="Times New Roman"/>
        </w:rPr>
        <w:br/>
      </w:r>
      <w:r w:rsidRPr="00BD7AF6">
        <w:rPr>
          <w:rStyle w:val="Teksttreci"/>
          <w:rFonts w:ascii="Times New Roman" w:hAnsi="Times New Roman" w:cs="Times New Roman"/>
        </w:rPr>
        <w:t>str. 1 z późn. zm.) uprzejmie informuję, że:</w:t>
      </w:r>
    </w:p>
    <w:p w:rsidR="00123E12" w:rsidRPr="00BD7AF6" w:rsidRDefault="00123E12" w:rsidP="00123E12">
      <w:pPr>
        <w:spacing w:after="0"/>
        <w:ind w:right="568"/>
        <w:jc w:val="both"/>
        <w:rPr>
          <w:rFonts w:ascii="Times New Roman" w:hAnsi="Times New Roman" w:cs="Times New Roman"/>
        </w:rPr>
      </w:pPr>
    </w:p>
    <w:p w:rsidR="00123E12" w:rsidRPr="00BD7AF6" w:rsidRDefault="00123E12" w:rsidP="00123E12">
      <w:pPr>
        <w:spacing w:after="0"/>
        <w:ind w:right="568"/>
        <w:jc w:val="both"/>
        <w:rPr>
          <w:rFonts w:ascii="Times New Roman" w:hAnsi="Times New Roman" w:cs="Times New Roman"/>
          <w:b/>
        </w:rPr>
      </w:pPr>
      <w:r w:rsidRPr="00BD7AF6">
        <w:rPr>
          <w:rFonts w:ascii="Times New Roman" w:hAnsi="Times New Roman" w:cs="Times New Roman"/>
          <w:b/>
        </w:rPr>
        <w:t>Tożsamość administratora</w:t>
      </w:r>
    </w:p>
    <w:p w:rsidR="00123E12" w:rsidRPr="00BD7AF6" w:rsidRDefault="00123E12" w:rsidP="00123E12">
      <w:pPr>
        <w:pStyle w:val="Teksttreci0"/>
        <w:spacing w:line="259" w:lineRule="auto"/>
        <w:jc w:val="both"/>
        <w:rPr>
          <w:rFonts w:ascii="Times New Roman" w:hAnsi="Times New Roman" w:cs="Times New Roman"/>
        </w:rPr>
      </w:pPr>
      <w:r w:rsidRPr="00BD7AF6">
        <w:rPr>
          <w:rStyle w:val="Teksttreci"/>
          <w:rFonts w:ascii="Times New Roman" w:hAnsi="Times New Roman" w:cs="Times New Roman"/>
        </w:rPr>
        <w:t>Administratorem Pani/Pana danych osobowych jest Wojewoda Mazowiecki</w:t>
      </w:r>
    </w:p>
    <w:p w:rsidR="00123E12" w:rsidRPr="00BD7AF6" w:rsidRDefault="00123E12" w:rsidP="00123E12">
      <w:pPr>
        <w:pStyle w:val="Teksttreci0"/>
        <w:spacing w:line="259" w:lineRule="auto"/>
        <w:jc w:val="both"/>
        <w:rPr>
          <w:rFonts w:ascii="Times New Roman" w:hAnsi="Times New Roman" w:cs="Times New Roman"/>
        </w:rPr>
      </w:pPr>
      <w:r w:rsidRPr="00BD7AF6">
        <w:rPr>
          <w:rStyle w:val="Teksttreci"/>
          <w:rFonts w:ascii="Times New Roman" w:hAnsi="Times New Roman" w:cs="Times New Roman"/>
        </w:rPr>
        <w:t>Może się Pani/Pan z nami kontaktować w następujący sposób:</w:t>
      </w:r>
    </w:p>
    <w:p w:rsidR="00123E12" w:rsidRPr="00BD7AF6" w:rsidRDefault="00123E12" w:rsidP="00123E12">
      <w:pPr>
        <w:pStyle w:val="Teksttreci0"/>
        <w:spacing w:line="259" w:lineRule="auto"/>
        <w:jc w:val="both"/>
        <w:rPr>
          <w:rFonts w:ascii="Times New Roman" w:hAnsi="Times New Roman" w:cs="Times New Roman"/>
        </w:rPr>
      </w:pPr>
      <w:r w:rsidRPr="00BD7AF6">
        <w:rPr>
          <w:rStyle w:val="Teksttreci"/>
          <w:rFonts w:ascii="Times New Roman" w:hAnsi="Times New Roman" w:cs="Times New Roman"/>
        </w:rPr>
        <w:t>listownie na adres: pl. Bankowy 3/5, 00-950 Warszawa,</w:t>
      </w:r>
    </w:p>
    <w:p w:rsidR="00123E12" w:rsidRPr="00BD7AF6" w:rsidRDefault="00123E12" w:rsidP="00123E12">
      <w:pPr>
        <w:pStyle w:val="Teksttreci0"/>
        <w:spacing w:line="259" w:lineRule="auto"/>
        <w:jc w:val="both"/>
        <w:rPr>
          <w:rFonts w:ascii="Times New Roman" w:hAnsi="Times New Roman" w:cs="Times New Roman"/>
        </w:rPr>
      </w:pPr>
      <w:r w:rsidRPr="00BD7AF6">
        <w:rPr>
          <w:rStyle w:val="Teksttreci"/>
          <w:rFonts w:ascii="Times New Roman" w:hAnsi="Times New Roman" w:cs="Times New Roman"/>
        </w:rPr>
        <w:t>poprzez elektroniczną skrzynkę podawczą: /t6j4ljd68r/skrytka,</w:t>
      </w:r>
    </w:p>
    <w:p w:rsidR="00123E12" w:rsidRPr="00BD7AF6" w:rsidRDefault="00123E12" w:rsidP="00123E12">
      <w:pPr>
        <w:pStyle w:val="Teksttreci0"/>
        <w:spacing w:line="259" w:lineRule="auto"/>
        <w:jc w:val="both"/>
        <w:rPr>
          <w:rFonts w:ascii="Times New Roman" w:hAnsi="Times New Roman" w:cs="Times New Roman"/>
        </w:rPr>
      </w:pPr>
      <w:r w:rsidRPr="00BD7AF6">
        <w:rPr>
          <w:rStyle w:val="Teksttreci"/>
          <w:rFonts w:ascii="Times New Roman" w:hAnsi="Times New Roman" w:cs="Times New Roman"/>
        </w:rPr>
        <w:t xml:space="preserve">poprzez e-mail: </w:t>
      </w:r>
      <w:hyperlink r:id="rId7" w:history="1">
        <w:r w:rsidRPr="00BD7AF6">
          <w:rPr>
            <w:rStyle w:val="Teksttreci"/>
            <w:rFonts w:ascii="Times New Roman" w:hAnsi="Times New Roman" w:cs="Times New Roman"/>
          </w:rPr>
          <w:t>info@mazowieckie.pl</w:t>
        </w:r>
      </w:hyperlink>
      <w:r w:rsidRPr="00BD7AF6">
        <w:rPr>
          <w:rStyle w:val="Teksttreci"/>
          <w:rFonts w:ascii="Times New Roman" w:hAnsi="Times New Roman" w:cs="Times New Roman"/>
        </w:rPr>
        <w:t>,</w:t>
      </w:r>
    </w:p>
    <w:p w:rsidR="00123E12" w:rsidRPr="00BD7AF6" w:rsidRDefault="00123E12" w:rsidP="00123E12">
      <w:pPr>
        <w:pStyle w:val="Teksttreci0"/>
        <w:spacing w:line="259" w:lineRule="auto"/>
        <w:jc w:val="both"/>
        <w:rPr>
          <w:rFonts w:ascii="Times New Roman" w:hAnsi="Times New Roman" w:cs="Times New Roman"/>
        </w:rPr>
      </w:pPr>
      <w:r w:rsidRPr="00BD7AF6">
        <w:rPr>
          <w:rStyle w:val="Teksttreci"/>
          <w:rFonts w:ascii="Times New Roman" w:hAnsi="Times New Roman" w:cs="Times New Roman"/>
        </w:rPr>
        <w:t>telefonicznie: 22 695 69 95.</w:t>
      </w:r>
    </w:p>
    <w:p w:rsidR="00123E12" w:rsidRDefault="00123E12" w:rsidP="00123E12">
      <w:pPr>
        <w:spacing w:after="0"/>
        <w:ind w:right="568"/>
        <w:jc w:val="both"/>
        <w:rPr>
          <w:rFonts w:ascii="Times New Roman" w:hAnsi="Times New Roman" w:cs="Times New Roman"/>
          <w:b/>
        </w:rPr>
      </w:pPr>
    </w:p>
    <w:p w:rsidR="00123E12" w:rsidRPr="00BD7AF6" w:rsidRDefault="00123E12" w:rsidP="00123E12">
      <w:pPr>
        <w:tabs>
          <w:tab w:val="left" w:pos="9071"/>
        </w:tabs>
        <w:spacing w:after="0"/>
        <w:ind w:right="568"/>
        <w:jc w:val="both"/>
        <w:rPr>
          <w:rFonts w:ascii="Times New Roman" w:hAnsi="Times New Roman" w:cs="Times New Roman"/>
          <w:b/>
        </w:rPr>
      </w:pPr>
      <w:r w:rsidRPr="00BD7AF6">
        <w:rPr>
          <w:rFonts w:ascii="Times New Roman" w:hAnsi="Times New Roman" w:cs="Times New Roman"/>
          <w:b/>
        </w:rPr>
        <w:t>Dane kontaktowe inspektora ochrony danych osobowych</w:t>
      </w:r>
    </w:p>
    <w:p w:rsidR="00123E12" w:rsidRPr="00BD7AF6" w:rsidRDefault="00123E12" w:rsidP="00123E12">
      <w:pPr>
        <w:pStyle w:val="Teksttreci0"/>
        <w:tabs>
          <w:tab w:val="left" w:pos="9071"/>
        </w:tabs>
        <w:spacing w:line="259" w:lineRule="auto"/>
        <w:jc w:val="both"/>
        <w:rPr>
          <w:rFonts w:ascii="Times New Roman" w:hAnsi="Times New Roman" w:cs="Times New Roman"/>
        </w:rPr>
      </w:pPr>
      <w:r w:rsidRPr="00BD7AF6">
        <w:rPr>
          <w:rStyle w:val="Teksttreci"/>
          <w:rFonts w:ascii="Times New Roman" w:hAnsi="Times New Roman" w:cs="Times New Roman"/>
        </w:rPr>
        <w:t>Nad prawidłowością przetwarzania Pani/Pana danych osobowych czuwa wyznaczony przez Administratora inspektor ochrony danych, z którym można się kontaktować:</w:t>
      </w:r>
    </w:p>
    <w:p w:rsidR="00123E12" w:rsidRPr="00BD7AF6" w:rsidRDefault="00123E12" w:rsidP="00123E12">
      <w:pPr>
        <w:pStyle w:val="Teksttreci0"/>
        <w:tabs>
          <w:tab w:val="left" w:pos="9071"/>
        </w:tabs>
        <w:spacing w:line="259" w:lineRule="auto"/>
        <w:jc w:val="both"/>
        <w:rPr>
          <w:rFonts w:ascii="Times New Roman" w:hAnsi="Times New Roman" w:cs="Times New Roman"/>
        </w:rPr>
      </w:pPr>
      <w:r w:rsidRPr="00BD7AF6">
        <w:rPr>
          <w:rStyle w:val="Teksttreci"/>
          <w:rFonts w:ascii="Times New Roman" w:hAnsi="Times New Roman" w:cs="Times New Roman"/>
        </w:rPr>
        <w:t>listownie na adres: pl. Bankowy 3/5, 00-950 Warszawa,</w:t>
      </w:r>
    </w:p>
    <w:p w:rsidR="00123E12" w:rsidRPr="00BD7AF6" w:rsidRDefault="00123E12" w:rsidP="00123E12">
      <w:pPr>
        <w:pStyle w:val="Teksttreci0"/>
        <w:tabs>
          <w:tab w:val="left" w:pos="9071"/>
        </w:tabs>
        <w:spacing w:line="259" w:lineRule="auto"/>
        <w:jc w:val="both"/>
        <w:rPr>
          <w:rFonts w:ascii="Times New Roman" w:hAnsi="Times New Roman" w:cs="Times New Roman"/>
        </w:rPr>
      </w:pPr>
      <w:r w:rsidRPr="00BD7AF6">
        <w:rPr>
          <w:rStyle w:val="Teksttreci"/>
          <w:rFonts w:ascii="Times New Roman" w:hAnsi="Times New Roman" w:cs="Times New Roman"/>
        </w:rPr>
        <w:t>poprzez elektroniczną skrzynkę podawczą: /t6j4ljd68r/skrytka,</w:t>
      </w:r>
    </w:p>
    <w:p w:rsidR="00123E12" w:rsidRPr="00BD7AF6" w:rsidRDefault="00123E12" w:rsidP="00123E12">
      <w:pPr>
        <w:pStyle w:val="Teksttreci0"/>
        <w:tabs>
          <w:tab w:val="left" w:pos="9071"/>
        </w:tabs>
        <w:spacing w:line="259" w:lineRule="auto"/>
        <w:jc w:val="both"/>
        <w:rPr>
          <w:rFonts w:ascii="Times New Roman" w:hAnsi="Times New Roman" w:cs="Times New Roman"/>
        </w:rPr>
      </w:pPr>
      <w:r w:rsidRPr="00BD7AF6">
        <w:rPr>
          <w:rStyle w:val="Teksttreci"/>
          <w:rFonts w:ascii="Times New Roman" w:hAnsi="Times New Roman" w:cs="Times New Roman"/>
        </w:rPr>
        <w:t xml:space="preserve">poprzez e-mail: </w:t>
      </w:r>
      <w:hyperlink r:id="rId8" w:history="1">
        <w:r w:rsidRPr="00BD7AF6">
          <w:rPr>
            <w:rStyle w:val="Teksttreci"/>
            <w:rFonts w:ascii="Times New Roman" w:hAnsi="Times New Roman" w:cs="Times New Roman"/>
          </w:rPr>
          <w:t>iod@mazowieckie.pl</w:t>
        </w:r>
      </w:hyperlink>
      <w:r w:rsidRPr="00BD7AF6">
        <w:rPr>
          <w:rStyle w:val="Teksttreci"/>
          <w:rFonts w:ascii="Times New Roman" w:hAnsi="Times New Roman" w:cs="Times New Roman"/>
        </w:rPr>
        <w:t>.</w:t>
      </w:r>
    </w:p>
    <w:p w:rsidR="00123E12" w:rsidRDefault="00123E12" w:rsidP="00123E12">
      <w:pPr>
        <w:tabs>
          <w:tab w:val="left" w:pos="9071"/>
        </w:tabs>
        <w:spacing w:after="0"/>
        <w:ind w:right="568"/>
        <w:jc w:val="both"/>
        <w:rPr>
          <w:rFonts w:ascii="Times New Roman" w:hAnsi="Times New Roman" w:cs="Times New Roman"/>
        </w:rPr>
      </w:pPr>
    </w:p>
    <w:p w:rsidR="00123E12" w:rsidRPr="00FB106B" w:rsidRDefault="00123E12" w:rsidP="00123E12">
      <w:pPr>
        <w:tabs>
          <w:tab w:val="left" w:pos="9071"/>
        </w:tabs>
        <w:spacing w:after="0"/>
        <w:ind w:right="568"/>
        <w:jc w:val="both"/>
        <w:rPr>
          <w:rFonts w:ascii="Times New Roman" w:hAnsi="Times New Roman" w:cs="Times New Roman"/>
          <w:b/>
        </w:rPr>
      </w:pPr>
      <w:r w:rsidRPr="00FB106B">
        <w:rPr>
          <w:rFonts w:ascii="Times New Roman" w:hAnsi="Times New Roman" w:cs="Times New Roman"/>
          <w:b/>
        </w:rPr>
        <w:t>Cele przetwarzania Państwa danych i podstawa prawna</w:t>
      </w:r>
    </w:p>
    <w:p w:rsidR="00123E12" w:rsidRDefault="00123E12" w:rsidP="00123E12">
      <w:pPr>
        <w:pStyle w:val="Teksttreci0"/>
        <w:tabs>
          <w:tab w:val="left" w:pos="9071"/>
        </w:tabs>
        <w:spacing w:line="259" w:lineRule="auto"/>
        <w:jc w:val="both"/>
        <w:rPr>
          <w:rFonts w:ascii="Times New Roman" w:hAnsi="Times New Roman" w:cs="Times New Roman"/>
        </w:rPr>
      </w:pPr>
      <w:r w:rsidRPr="00FB106B">
        <w:rPr>
          <w:rStyle w:val="Teksttreci"/>
          <w:rFonts w:ascii="Times New Roman" w:hAnsi="Times New Roman" w:cs="Times New Roman"/>
        </w:rPr>
        <w:t>Pani/Pana dane osobowe będą przetwarzane w celu wykonania zadań Administratora, które</w:t>
      </w:r>
      <w:r>
        <w:rPr>
          <w:rStyle w:val="Teksttreci"/>
          <w:rFonts w:ascii="Times New Roman" w:hAnsi="Times New Roman" w:cs="Times New Roman"/>
        </w:rPr>
        <w:t xml:space="preserve"> </w:t>
      </w:r>
      <w:r w:rsidRPr="00FB106B">
        <w:rPr>
          <w:rStyle w:val="Teksttreci"/>
          <w:rFonts w:ascii="Times New Roman" w:hAnsi="Times New Roman" w:cs="Times New Roman"/>
        </w:rPr>
        <w:t>wynikają z przepisów prawa art. 6 ust. 1 lit. C RODO oraz zadań realizowanych w interesie publicznym 6 ust. 1 lit. e RODO</w:t>
      </w:r>
      <w:r>
        <w:rPr>
          <w:rStyle w:val="Teksttreci"/>
          <w:rFonts w:ascii="Times New Roman" w:hAnsi="Times New Roman" w:cs="Times New Roman"/>
        </w:rPr>
        <w:t xml:space="preserve">, w celu </w:t>
      </w:r>
      <w:r w:rsidRPr="00B3404E">
        <w:rPr>
          <w:rStyle w:val="Teksttreci"/>
          <w:rFonts w:ascii="Times New Roman" w:hAnsi="Times New Roman" w:cs="Times New Roman"/>
        </w:rPr>
        <w:t xml:space="preserve"> </w:t>
      </w:r>
      <w:r w:rsidRPr="00B3404E">
        <w:rPr>
          <w:rFonts w:ascii="Times New Roman" w:hAnsi="Times New Roman" w:cs="Times New Roman"/>
        </w:rPr>
        <w:t xml:space="preserve">realizacji zadań związanych z pracami komisji do spraw szacowania szkód w gospodarstwach rolnych i działach specjalnych produkcji rolnej powołanych przez Wojewodę Mazowieckiego (rozporządzenie Rady Ministrów </w:t>
      </w:r>
      <w:r>
        <w:rPr>
          <w:rFonts w:ascii="Times New Roman" w:hAnsi="Times New Roman" w:cs="Times New Roman"/>
        </w:rPr>
        <w:br/>
      </w:r>
      <w:r w:rsidRPr="00B3404E">
        <w:rPr>
          <w:rFonts w:ascii="Times New Roman" w:hAnsi="Times New Roman" w:cs="Times New Roman"/>
        </w:rPr>
        <w:t>z dnia 27 stycznia 2015 r.</w:t>
      </w:r>
      <w:r>
        <w:rPr>
          <w:rFonts w:ascii="Times New Roman" w:hAnsi="Times New Roman" w:cs="Times New Roman"/>
        </w:rPr>
        <w:t xml:space="preserve"> </w:t>
      </w:r>
      <w:r w:rsidRPr="00B3404E">
        <w:rPr>
          <w:rFonts w:ascii="Times New Roman" w:hAnsi="Times New Roman" w:cs="Times New Roman"/>
        </w:rPr>
        <w:t>w sprawie szczegółowego zakresu i sposobów realizacji niektórych zadań Agencji Restrukturyzacji i Modernizacji Rolnictwa (Dz. U. z 2015 r. poz. 187, z późn. zm.)</w:t>
      </w:r>
      <w:r>
        <w:rPr>
          <w:rFonts w:ascii="Times New Roman" w:hAnsi="Times New Roman" w:cs="Times New Roman"/>
        </w:rPr>
        <w:t>.</w:t>
      </w:r>
    </w:p>
    <w:p w:rsidR="00123E12" w:rsidRPr="00B3404E" w:rsidRDefault="00123E12" w:rsidP="00123E12">
      <w:pPr>
        <w:pStyle w:val="Teksttreci0"/>
        <w:tabs>
          <w:tab w:val="left" w:pos="9071"/>
        </w:tabs>
        <w:spacing w:line="259" w:lineRule="auto"/>
        <w:jc w:val="both"/>
        <w:rPr>
          <w:rFonts w:ascii="Times New Roman" w:hAnsi="Times New Roman" w:cs="Times New Roman"/>
        </w:rPr>
      </w:pPr>
    </w:p>
    <w:p w:rsidR="00123E12" w:rsidRDefault="00123E12" w:rsidP="00123E12">
      <w:pPr>
        <w:tabs>
          <w:tab w:val="left" w:pos="9071"/>
        </w:tabs>
        <w:spacing w:after="0"/>
        <w:ind w:right="568"/>
        <w:jc w:val="both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Odbiorcy danych lub kategorie odbiorców danych</w:t>
      </w:r>
    </w:p>
    <w:p w:rsidR="00123E12" w:rsidRPr="0029345D" w:rsidRDefault="00123E12" w:rsidP="00123E12">
      <w:pPr>
        <w:pStyle w:val="Teksttreci0"/>
        <w:tabs>
          <w:tab w:val="left" w:pos="9071"/>
        </w:tabs>
        <w:jc w:val="both"/>
        <w:rPr>
          <w:rFonts w:ascii="Times New Roman" w:hAnsi="Times New Roman" w:cs="Times New Roman"/>
        </w:rPr>
      </w:pPr>
      <w:r w:rsidRPr="0029345D">
        <w:rPr>
          <w:rStyle w:val="Teksttreci"/>
          <w:rFonts w:ascii="Times New Roman" w:hAnsi="Times New Roman" w:cs="Times New Roman"/>
        </w:rPr>
        <w:t>Pani/Pana dane osobowe mogą być przekazane wyłącznie podmiotom, które uprawnione są do ich otrzymania przepisami prawa. Podmioty takie nie są jednak uznane za odbiorców danych.</w:t>
      </w:r>
    </w:p>
    <w:p w:rsidR="00123E12" w:rsidRDefault="00123E12" w:rsidP="00123E12">
      <w:pPr>
        <w:pStyle w:val="Teksttreci0"/>
        <w:tabs>
          <w:tab w:val="left" w:pos="9071"/>
        </w:tabs>
        <w:spacing w:line="259" w:lineRule="auto"/>
        <w:jc w:val="both"/>
        <w:rPr>
          <w:rStyle w:val="Teksttreci"/>
          <w:rFonts w:ascii="Times New Roman" w:hAnsi="Times New Roman" w:cs="Times New Roman"/>
        </w:rPr>
      </w:pPr>
      <w:r w:rsidRPr="0029345D">
        <w:rPr>
          <w:rStyle w:val="Teksttreci"/>
          <w:rFonts w:ascii="Times New Roman" w:hAnsi="Times New Roman" w:cs="Times New Roman"/>
        </w:rPr>
        <w:t>Pani/Pana dane osobowe mogą być również udostępniane innym odbiorcom lub kategoriom odbiorców, którymi mogą być podmioty, które przetwarzają Pani/Pana dane osobowe w imieniu Administratora na podstawie zawartej umowy powierzenia przetwarzania danych osobowych (tzw. podmioty przetwarzające).</w:t>
      </w:r>
    </w:p>
    <w:p w:rsidR="00123E12" w:rsidRDefault="00123E12" w:rsidP="00123E12">
      <w:pPr>
        <w:pStyle w:val="Teksttreci0"/>
        <w:tabs>
          <w:tab w:val="left" w:pos="9071"/>
        </w:tabs>
        <w:spacing w:line="259" w:lineRule="auto"/>
        <w:jc w:val="both"/>
        <w:rPr>
          <w:rStyle w:val="Teksttreci"/>
          <w:rFonts w:ascii="Times New Roman" w:hAnsi="Times New Roman" w:cs="Times New Roman"/>
        </w:rPr>
      </w:pPr>
    </w:p>
    <w:p w:rsidR="00123E12" w:rsidRDefault="00123E12" w:rsidP="00123E12">
      <w:pPr>
        <w:spacing w:after="0"/>
        <w:ind w:right="567"/>
        <w:jc w:val="both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Okres przechowywania danych</w:t>
      </w:r>
    </w:p>
    <w:p w:rsidR="00123E12" w:rsidRPr="00D1752E" w:rsidRDefault="00123E12" w:rsidP="00123E12">
      <w:pPr>
        <w:pStyle w:val="Teksttreci0"/>
        <w:spacing w:after="240"/>
        <w:jc w:val="both"/>
        <w:rPr>
          <w:rFonts w:ascii="Times New Roman" w:hAnsi="Times New Roman" w:cs="Times New Roman"/>
        </w:rPr>
      </w:pPr>
      <w:r w:rsidRPr="00D1752E">
        <w:rPr>
          <w:rStyle w:val="Teksttreci"/>
          <w:rFonts w:ascii="Times New Roman" w:hAnsi="Times New Roman" w:cs="Times New Roman"/>
        </w:rPr>
        <w:t>Pani/Pana dane osobowe będą przechowywane przez okres niezbędny do wykonania zadań Administratora oraz realizacji obowiązku archiwizacyjnego, wynikającego z przepisów prawa.</w:t>
      </w:r>
    </w:p>
    <w:p w:rsidR="00123E12" w:rsidRDefault="00123E12" w:rsidP="00123E12">
      <w:pPr>
        <w:spacing w:after="0"/>
        <w:ind w:right="567"/>
        <w:jc w:val="both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Przysługujące uprawnienia związane z przetwarzaniem danych osobowych</w:t>
      </w:r>
    </w:p>
    <w:p w:rsidR="00123E12" w:rsidRPr="00F5739C" w:rsidRDefault="00123E12" w:rsidP="00123E12">
      <w:pPr>
        <w:pStyle w:val="Teksttreci0"/>
        <w:jc w:val="both"/>
        <w:rPr>
          <w:rFonts w:ascii="Times New Roman" w:hAnsi="Times New Roman" w:cs="Times New Roman"/>
        </w:rPr>
      </w:pPr>
      <w:r w:rsidRPr="00F5739C">
        <w:rPr>
          <w:rStyle w:val="Teksttreci"/>
          <w:rFonts w:ascii="Times New Roman" w:hAnsi="Times New Roman" w:cs="Times New Roman"/>
        </w:rPr>
        <w:t>Przysługują Pani/Panu następujące uprawnienia:</w:t>
      </w:r>
    </w:p>
    <w:p w:rsidR="00123E12" w:rsidRPr="00F5739C" w:rsidRDefault="00123E12" w:rsidP="00123E12">
      <w:pPr>
        <w:pStyle w:val="Teksttreci0"/>
        <w:numPr>
          <w:ilvl w:val="0"/>
          <w:numId w:val="3"/>
        </w:numPr>
        <w:tabs>
          <w:tab w:val="left" w:pos="745"/>
        </w:tabs>
        <w:ind w:firstLine="380"/>
        <w:jc w:val="both"/>
        <w:rPr>
          <w:rFonts w:ascii="Times New Roman" w:hAnsi="Times New Roman" w:cs="Times New Roman"/>
        </w:rPr>
      </w:pPr>
      <w:r w:rsidRPr="00F5739C">
        <w:rPr>
          <w:rStyle w:val="Teksttreci"/>
          <w:rFonts w:ascii="Times New Roman" w:hAnsi="Times New Roman" w:cs="Times New Roman"/>
        </w:rPr>
        <w:t>prawo dostępu do swoich danych oraz uzyskania ich kopii;</w:t>
      </w:r>
    </w:p>
    <w:p w:rsidR="00123E12" w:rsidRPr="00F5739C" w:rsidRDefault="00123E12" w:rsidP="00123E12">
      <w:pPr>
        <w:pStyle w:val="Teksttreci0"/>
        <w:numPr>
          <w:ilvl w:val="0"/>
          <w:numId w:val="3"/>
        </w:numPr>
        <w:tabs>
          <w:tab w:val="left" w:pos="745"/>
        </w:tabs>
        <w:ind w:firstLine="380"/>
        <w:jc w:val="both"/>
        <w:rPr>
          <w:rFonts w:ascii="Times New Roman" w:hAnsi="Times New Roman" w:cs="Times New Roman"/>
        </w:rPr>
      </w:pPr>
      <w:r w:rsidRPr="00F5739C">
        <w:rPr>
          <w:rStyle w:val="Teksttreci"/>
          <w:rFonts w:ascii="Times New Roman" w:hAnsi="Times New Roman" w:cs="Times New Roman"/>
        </w:rPr>
        <w:t>prawo do sprostowania (poprawiania) swoich danych;</w:t>
      </w:r>
    </w:p>
    <w:p w:rsidR="00123E12" w:rsidRPr="00F5739C" w:rsidRDefault="00123E12" w:rsidP="00123E12">
      <w:pPr>
        <w:pStyle w:val="Teksttreci0"/>
        <w:numPr>
          <w:ilvl w:val="0"/>
          <w:numId w:val="3"/>
        </w:numPr>
        <w:tabs>
          <w:tab w:val="left" w:pos="745"/>
        </w:tabs>
        <w:ind w:firstLine="380"/>
        <w:jc w:val="both"/>
        <w:rPr>
          <w:rFonts w:ascii="Times New Roman" w:hAnsi="Times New Roman" w:cs="Times New Roman"/>
        </w:rPr>
      </w:pPr>
      <w:r w:rsidRPr="00F5739C">
        <w:rPr>
          <w:rStyle w:val="Teksttreci"/>
          <w:rFonts w:ascii="Times New Roman" w:hAnsi="Times New Roman" w:cs="Times New Roman"/>
        </w:rPr>
        <w:t>prawo do usunięcia danych(jeśli dane zostały pozyskane na podstawie zgody);</w:t>
      </w:r>
    </w:p>
    <w:p w:rsidR="00123E12" w:rsidRPr="00F5739C" w:rsidRDefault="00123E12" w:rsidP="00123E12">
      <w:pPr>
        <w:pStyle w:val="Teksttreci0"/>
        <w:numPr>
          <w:ilvl w:val="0"/>
          <w:numId w:val="3"/>
        </w:numPr>
        <w:tabs>
          <w:tab w:val="left" w:pos="745"/>
        </w:tabs>
        <w:ind w:left="740" w:hanging="360"/>
        <w:jc w:val="both"/>
        <w:rPr>
          <w:rFonts w:ascii="Times New Roman" w:hAnsi="Times New Roman" w:cs="Times New Roman"/>
        </w:rPr>
      </w:pPr>
      <w:r w:rsidRPr="00F5739C">
        <w:rPr>
          <w:rStyle w:val="Teksttreci"/>
          <w:rFonts w:ascii="Times New Roman" w:hAnsi="Times New Roman" w:cs="Times New Roman"/>
        </w:rPr>
        <w:t>prawo do ograniczenia przetwarzania danych, przy czym odrębne przepisy mogą wyłączyć możliwość skorzystania z tego prawa;</w:t>
      </w:r>
    </w:p>
    <w:p w:rsidR="00123E12" w:rsidRPr="00F5739C" w:rsidRDefault="00123E12" w:rsidP="00123E12">
      <w:pPr>
        <w:pStyle w:val="Teksttreci0"/>
        <w:numPr>
          <w:ilvl w:val="0"/>
          <w:numId w:val="3"/>
        </w:numPr>
        <w:tabs>
          <w:tab w:val="left" w:pos="745"/>
        </w:tabs>
        <w:ind w:left="740" w:hanging="360"/>
        <w:jc w:val="both"/>
        <w:rPr>
          <w:rFonts w:ascii="Times New Roman" w:hAnsi="Times New Roman" w:cs="Times New Roman"/>
        </w:rPr>
      </w:pPr>
      <w:r w:rsidRPr="00F5739C">
        <w:rPr>
          <w:rStyle w:val="Teksttreci"/>
          <w:rFonts w:ascii="Times New Roman" w:hAnsi="Times New Roman" w:cs="Times New Roman"/>
        </w:rPr>
        <w:t>prawo do wycofania zgody na przetwarzanie danych osobowych, w zakresie, w którym przetwarzanie opierało się na przesłane zgody, bez wpływu na zgodność z prawem przetwarzania, którego dokonano na podstawie zgody przed jej wycofaniem.</w:t>
      </w:r>
    </w:p>
    <w:p w:rsidR="00123E12" w:rsidRPr="00F5739C" w:rsidRDefault="00123E12" w:rsidP="00123E12">
      <w:pPr>
        <w:pStyle w:val="Teksttreci0"/>
        <w:jc w:val="both"/>
        <w:rPr>
          <w:rFonts w:ascii="Times New Roman" w:hAnsi="Times New Roman" w:cs="Times New Roman"/>
        </w:rPr>
      </w:pPr>
      <w:r w:rsidRPr="00F5739C">
        <w:rPr>
          <w:rStyle w:val="Teksttreci"/>
          <w:rFonts w:ascii="Times New Roman" w:hAnsi="Times New Roman" w:cs="Times New Roman"/>
        </w:rPr>
        <w:t>Aby skorzystać z powyższych praw należy skontaktować się z nami lub z naszym inspektorem ochrony danych (dane kontaktowe zawarte są powyżej);</w:t>
      </w:r>
    </w:p>
    <w:p w:rsidR="00123E12" w:rsidRPr="00F5739C" w:rsidRDefault="00123E12" w:rsidP="00123E12">
      <w:pPr>
        <w:pStyle w:val="Teksttreci0"/>
        <w:numPr>
          <w:ilvl w:val="0"/>
          <w:numId w:val="3"/>
        </w:numPr>
        <w:tabs>
          <w:tab w:val="left" w:pos="745"/>
        </w:tabs>
        <w:spacing w:after="240"/>
        <w:ind w:left="740" w:hanging="360"/>
        <w:jc w:val="both"/>
        <w:rPr>
          <w:rFonts w:ascii="Times New Roman" w:hAnsi="Times New Roman" w:cs="Times New Roman"/>
        </w:rPr>
      </w:pPr>
      <w:r w:rsidRPr="00F5739C">
        <w:rPr>
          <w:rStyle w:val="Teksttreci"/>
          <w:rFonts w:ascii="Times New Roman" w:hAnsi="Times New Roman" w:cs="Times New Roman"/>
        </w:rPr>
        <w:t>prawo do wniesienia skargi do Prezesa Urzędu Ochrony Danych Osobowych (ul. Stawki 2, 00-193 Warszawa), jeśli uznają Pani/Pan że przetwarzamy Pani/Pana dane niezgodnie z prawem.</w:t>
      </w:r>
    </w:p>
    <w:p w:rsidR="00E24493" w:rsidRDefault="00E24493" w:rsidP="00123E12">
      <w:pPr>
        <w:spacing w:after="0"/>
        <w:ind w:right="567"/>
        <w:jc w:val="both"/>
        <w:rPr>
          <w:rFonts w:ascii="Times New Roman" w:hAnsi="Times New Roman" w:cs="Times New Roman"/>
          <w:b/>
          <w:sz w:val="20"/>
          <w:szCs w:val="20"/>
        </w:rPr>
      </w:pPr>
    </w:p>
    <w:p w:rsidR="00123E12" w:rsidRDefault="00123E12" w:rsidP="00123E12">
      <w:pPr>
        <w:spacing w:after="0"/>
        <w:ind w:right="567"/>
        <w:jc w:val="both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Informacja o przekazywaniu danych do państw trzecich</w:t>
      </w:r>
    </w:p>
    <w:p w:rsidR="00123E12" w:rsidRPr="00004946" w:rsidRDefault="00123E12" w:rsidP="00123E12">
      <w:pPr>
        <w:pStyle w:val="Teksttreci0"/>
        <w:spacing w:after="240"/>
        <w:rPr>
          <w:rFonts w:ascii="Times New Roman" w:hAnsi="Times New Roman" w:cs="Times New Roman"/>
        </w:rPr>
      </w:pPr>
      <w:r w:rsidRPr="00004946">
        <w:rPr>
          <w:rStyle w:val="Teksttreci"/>
          <w:rFonts w:ascii="Times New Roman" w:hAnsi="Times New Roman" w:cs="Times New Roman"/>
        </w:rPr>
        <w:t>Nie przekazujemy Pani/Pana danych do państw trzecich.</w:t>
      </w:r>
    </w:p>
    <w:p w:rsidR="00123E12" w:rsidRDefault="00123E12" w:rsidP="00123E12">
      <w:pPr>
        <w:spacing w:after="0"/>
        <w:ind w:right="567"/>
        <w:jc w:val="both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Informacja o profilowaniu</w:t>
      </w:r>
    </w:p>
    <w:p w:rsidR="00123E12" w:rsidRPr="001837A9" w:rsidRDefault="00123E12" w:rsidP="00123E12">
      <w:pPr>
        <w:pStyle w:val="Teksttreci0"/>
        <w:spacing w:after="240"/>
        <w:rPr>
          <w:rFonts w:ascii="Times New Roman" w:hAnsi="Times New Roman" w:cs="Times New Roman"/>
        </w:rPr>
      </w:pPr>
      <w:r w:rsidRPr="001837A9">
        <w:rPr>
          <w:rStyle w:val="Teksttreci"/>
          <w:rFonts w:ascii="Times New Roman" w:hAnsi="Times New Roman" w:cs="Times New Roman"/>
        </w:rPr>
        <w:t>Pani/Pana dane osobowe nie podlegają zautomatyzowanemu przetwarzaniu</w:t>
      </w:r>
      <w:r>
        <w:rPr>
          <w:rStyle w:val="Teksttreci"/>
          <w:rFonts w:ascii="Times New Roman" w:hAnsi="Times New Roman" w:cs="Times New Roman"/>
        </w:rPr>
        <w:t>.</w:t>
      </w:r>
    </w:p>
    <w:p w:rsidR="00123E12" w:rsidRPr="004953B4" w:rsidRDefault="00123E12" w:rsidP="00123E12">
      <w:pPr>
        <w:spacing w:after="0"/>
        <w:ind w:right="567"/>
        <w:jc w:val="both"/>
        <w:rPr>
          <w:rFonts w:ascii="Times New Roman" w:hAnsi="Times New Roman" w:cs="Times New Roman"/>
          <w:b/>
          <w:sz w:val="20"/>
          <w:szCs w:val="20"/>
        </w:rPr>
      </w:pPr>
      <w:r w:rsidRPr="004953B4">
        <w:rPr>
          <w:rFonts w:ascii="Times New Roman" w:hAnsi="Times New Roman" w:cs="Times New Roman"/>
          <w:b/>
          <w:sz w:val="20"/>
          <w:szCs w:val="20"/>
        </w:rPr>
        <w:t>Informacja o dowolności lub obowiązku podania danych</w:t>
      </w:r>
    </w:p>
    <w:p w:rsidR="00123E12" w:rsidRPr="004953B4" w:rsidRDefault="00123E12" w:rsidP="00123E12">
      <w:pPr>
        <w:pStyle w:val="Teksttreci0"/>
        <w:spacing w:line="269" w:lineRule="auto"/>
        <w:jc w:val="both"/>
        <w:rPr>
          <w:rFonts w:ascii="Times New Roman" w:hAnsi="Times New Roman" w:cs="Times New Roman"/>
        </w:rPr>
      </w:pPr>
      <w:r w:rsidRPr="004953B4">
        <w:rPr>
          <w:rStyle w:val="Teksttreci"/>
          <w:rFonts w:ascii="Times New Roman" w:hAnsi="Times New Roman" w:cs="Times New Roman"/>
        </w:rPr>
        <w:t xml:space="preserve">Podanie danych osobowych jest niezbędne do realizacji sprawy w Mazowieckim Urzędzie Wojewódzkim </w:t>
      </w:r>
      <w:r w:rsidRPr="004953B4">
        <w:rPr>
          <w:rStyle w:val="Teksttreci"/>
          <w:rFonts w:ascii="Times New Roman" w:hAnsi="Times New Roman" w:cs="Times New Roman"/>
        </w:rPr>
        <w:br/>
        <w:t>w Warszawie.</w:t>
      </w:r>
    </w:p>
    <w:p w:rsidR="005E6CD7" w:rsidRDefault="005E6CD7" w:rsidP="00DF3F60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E24493" w:rsidRDefault="00E24493" w:rsidP="00DF3F60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E24493" w:rsidRDefault="00E24493" w:rsidP="00DF3F60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E24493" w:rsidRDefault="00E24493" w:rsidP="00DF3F60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145707" w:rsidRDefault="00123E12" w:rsidP="00DF3F60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Załączniki</w:t>
      </w:r>
      <w:r w:rsidR="00B260EA">
        <w:rPr>
          <w:rFonts w:ascii="Times New Roman" w:hAnsi="Times New Roman" w:cs="Times New Roman"/>
          <w:b/>
          <w:sz w:val="24"/>
          <w:szCs w:val="24"/>
        </w:rPr>
        <w:t xml:space="preserve"> do wniosku</w:t>
      </w:r>
      <w:r>
        <w:rPr>
          <w:rFonts w:ascii="Times New Roman" w:hAnsi="Times New Roman" w:cs="Times New Roman"/>
          <w:b/>
          <w:sz w:val="24"/>
          <w:szCs w:val="24"/>
        </w:rPr>
        <w:t>:</w:t>
      </w:r>
    </w:p>
    <w:p w:rsidR="00B260EA" w:rsidRDefault="00B260EA" w:rsidP="00DF3F60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TableGrid"/>
        <w:tblW w:w="9062" w:type="dxa"/>
        <w:tblInd w:w="5" w:type="dxa"/>
        <w:tblCellMar>
          <w:top w:w="45" w:type="dxa"/>
          <w:left w:w="108" w:type="dxa"/>
          <w:right w:w="115" w:type="dxa"/>
        </w:tblCellMar>
        <w:tblLook w:val="04A0" w:firstRow="1" w:lastRow="0" w:firstColumn="1" w:lastColumn="0" w:noHBand="0" w:noVBand="1"/>
      </w:tblPr>
      <w:tblGrid>
        <w:gridCol w:w="4861"/>
        <w:gridCol w:w="2101"/>
        <w:gridCol w:w="2100"/>
      </w:tblGrid>
      <w:tr w:rsidR="00B260EA" w:rsidRPr="000D7C4C" w:rsidTr="000F70CC">
        <w:trPr>
          <w:trHeight w:val="987"/>
        </w:trPr>
        <w:tc>
          <w:tcPr>
            <w:tcW w:w="4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260EA" w:rsidRPr="000D7C4C" w:rsidRDefault="00B260EA" w:rsidP="000F70CC">
            <w:pPr>
              <w:ind w:left="6"/>
              <w:jc w:val="center"/>
              <w:rPr>
                <w:rFonts w:ascii="Times New Roman" w:hAnsi="Times New Roman" w:cs="Times New Roman"/>
              </w:rPr>
            </w:pPr>
            <w:r w:rsidRPr="000D7C4C">
              <w:rPr>
                <w:rFonts w:ascii="Times New Roman" w:hAnsi="Times New Roman" w:cs="Times New Roman"/>
                <w:b/>
                <w:sz w:val="20"/>
              </w:rPr>
              <w:t>Nazwa załącznika</w:t>
            </w:r>
          </w:p>
        </w:tc>
        <w:tc>
          <w:tcPr>
            <w:tcW w:w="2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60EA" w:rsidRPr="000D7C4C" w:rsidRDefault="00B260EA" w:rsidP="000F70CC">
            <w:pPr>
              <w:ind w:left="6"/>
              <w:jc w:val="center"/>
              <w:rPr>
                <w:rFonts w:ascii="Times New Roman" w:hAnsi="Times New Roman" w:cs="Times New Roman"/>
              </w:rPr>
            </w:pPr>
            <w:r w:rsidRPr="000D7C4C">
              <w:rPr>
                <w:rFonts w:ascii="Times New Roman" w:hAnsi="Times New Roman" w:cs="Times New Roman"/>
                <w:b/>
                <w:sz w:val="20"/>
              </w:rPr>
              <w:t>Dołączone załączniki</w:t>
            </w:r>
          </w:p>
          <w:p w:rsidR="00B260EA" w:rsidRPr="000D7C4C" w:rsidRDefault="00B260EA" w:rsidP="000F70CC">
            <w:pPr>
              <w:ind w:left="6"/>
              <w:jc w:val="center"/>
              <w:rPr>
                <w:rFonts w:ascii="Times New Roman" w:hAnsi="Times New Roman" w:cs="Times New Roman"/>
              </w:rPr>
            </w:pPr>
            <w:r w:rsidRPr="000D7C4C">
              <w:rPr>
                <w:rFonts w:ascii="Times New Roman" w:hAnsi="Times New Roman" w:cs="Times New Roman"/>
                <w:b/>
                <w:sz w:val="20"/>
              </w:rPr>
              <w:t>TAK/NIE</w:t>
            </w:r>
          </w:p>
          <w:p w:rsidR="00B260EA" w:rsidRPr="000D7C4C" w:rsidRDefault="00B260EA" w:rsidP="000F70CC">
            <w:pPr>
              <w:jc w:val="center"/>
              <w:rPr>
                <w:rFonts w:ascii="Times New Roman" w:hAnsi="Times New Roman" w:cs="Times New Roman"/>
              </w:rPr>
            </w:pPr>
            <w:r w:rsidRPr="000D7C4C">
              <w:rPr>
                <w:rFonts w:ascii="Times New Roman" w:hAnsi="Times New Roman" w:cs="Times New Roman"/>
                <w:b/>
                <w:sz w:val="20"/>
              </w:rPr>
              <w:t>(uzupełnia wnioskujący)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60EA" w:rsidRPr="000D7C4C" w:rsidRDefault="00B260EA" w:rsidP="000F70CC">
            <w:pPr>
              <w:ind w:left="6"/>
              <w:jc w:val="center"/>
              <w:rPr>
                <w:rFonts w:ascii="Times New Roman" w:hAnsi="Times New Roman" w:cs="Times New Roman"/>
              </w:rPr>
            </w:pPr>
            <w:r w:rsidRPr="000D7C4C">
              <w:rPr>
                <w:rFonts w:ascii="Times New Roman" w:hAnsi="Times New Roman" w:cs="Times New Roman"/>
                <w:b/>
                <w:sz w:val="20"/>
              </w:rPr>
              <w:t>Dołączone załączniki</w:t>
            </w:r>
          </w:p>
          <w:p w:rsidR="00B260EA" w:rsidRPr="000D7C4C" w:rsidRDefault="00B260EA" w:rsidP="000F70CC">
            <w:pPr>
              <w:ind w:left="6"/>
              <w:jc w:val="center"/>
              <w:rPr>
                <w:rFonts w:ascii="Times New Roman" w:hAnsi="Times New Roman" w:cs="Times New Roman"/>
              </w:rPr>
            </w:pPr>
            <w:r w:rsidRPr="000D7C4C">
              <w:rPr>
                <w:rFonts w:ascii="Times New Roman" w:hAnsi="Times New Roman" w:cs="Times New Roman"/>
                <w:b/>
                <w:sz w:val="20"/>
              </w:rPr>
              <w:t>TAK/NIE</w:t>
            </w:r>
          </w:p>
          <w:p w:rsidR="00B260EA" w:rsidRPr="000D7C4C" w:rsidRDefault="00B260EA" w:rsidP="000F70CC">
            <w:pPr>
              <w:jc w:val="center"/>
              <w:rPr>
                <w:rFonts w:ascii="Times New Roman" w:hAnsi="Times New Roman" w:cs="Times New Roman"/>
              </w:rPr>
            </w:pPr>
            <w:r w:rsidRPr="000D7C4C">
              <w:rPr>
                <w:rFonts w:ascii="Times New Roman" w:hAnsi="Times New Roman" w:cs="Times New Roman"/>
                <w:b/>
                <w:sz w:val="20"/>
              </w:rPr>
              <w:t>(uzupełnia przyjmujący)</w:t>
            </w:r>
          </w:p>
        </w:tc>
      </w:tr>
      <w:tr w:rsidR="00B260EA" w:rsidRPr="000D7C4C" w:rsidTr="000F70CC">
        <w:trPr>
          <w:trHeight w:val="498"/>
        </w:trPr>
        <w:tc>
          <w:tcPr>
            <w:tcW w:w="4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60EA" w:rsidRPr="000D7C4C" w:rsidRDefault="00B260EA" w:rsidP="000F70CC">
            <w:pPr>
              <w:ind w:right="1963"/>
              <w:rPr>
                <w:rFonts w:ascii="Times New Roman" w:hAnsi="Times New Roman" w:cs="Times New Roman"/>
              </w:rPr>
            </w:pPr>
            <w:r w:rsidRPr="000D7C4C">
              <w:rPr>
                <w:rFonts w:ascii="Times New Roman" w:hAnsi="Times New Roman" w:cs="Times New Roman"/>
                <w:sz w:val="20"/>
              </w:rPr>
              <w:t>Załącznik nr 1 do wniosku szkody w produkcji roślinnej</w:t>
            </w:r>
          </w:p>
        </w:tc>
        <w:tc>
          <w:tcPr>
            <w:tcW w:w="2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60EA" w:rsidRPr="000D7C4C" w:rsidRDefault="00B260EA" w:rsidP="000F70C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60EA" w:rsidRPr="000D7C4C" w:rsidRDefault="00B260EA" w:rsidP="000F70CC">
            <w:pPr>
              <w:rPr>
                <w:rFonts w:ascii="Times New Roman" w:hAnsi="Times New Roman" w:cs="Times New Roman"/>
              </w:rPr>
            </w:pPr>
          </w:p>
        </w:tc>
      </w:tr>
      <w:tr w:rsidR="00B260EA" w:rsidRPr="000D7C4C" w:rsidTr="000F70CC">
        <w:trPr>
          <w:trHeight w:val="498"/>
        </w:trPr>
        <w:tc>
          <w:tcPr>
            <w:tcW w:w="4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60EA" w:rsidRPr="000D7C4C" w:rsidRDefault="00B260EA" w:rsidP="000F70CC">
            <w:pPr>
              <w:rPr>
                <w:rFonts w:ascii="Times New Roman" w:hAnsi="Times New Roman" w:cs="Times New Roman"/>
              </w:rPr>
            </w:pPr>
            <w:r w:rsidRPr="000D7C4C">
              <w:rPr>
                <w:rFonts w:ascii="Times New Roman" w:hAnsi="Times New Roman" w:cs="Times New Roman"/>
                <w:sz w:val="20"/>
              </w:rPr>
              <w:t xml:space="preserve">Załącznik nr 2 do wniosku </w:t>
            </w:r>
          </w:p>
          <w:p w:rsidR="00B260EA" w:rsidRPr="000D7C4C" w:rsidRDefault="00B260EA" w:rsidP="000F70CC">
            <w:pPr>
              <w:rPr>
                <w:rFonts w:ascii="Times New Roman" w:hAnsi="Times New Roman" w:cs="Times New Roman"/>
              </w:rPr>
            </w:pPr>
            <w:r w:rsidRPr="000D7C4C">
              <w:rPr>
                <w:rFonts w:ascii="Times New Roman" w:hAnsi="Times New Roman" w:cs="Times New Roman"/>
                <w:sz w:val="20"/>
              </w:rPr>
              <w:t>szkody w produkcji zwierzęcej (bez ryb)</w:t>
            </w:r>
          </w:p>
        </w:tc>
        <w:tc>
          <w:tcPr>
            <w:tcW w:w="2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60EA" w:rsidRPr="000D7C4C" w:rsidRDefault="00B260EA" w:rsidP="000F70C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60EA" w:rsidRPr="000D7C4C" w:rsidRDefault="00B260EA" w:rsidP="000F70CC">
            <w:pPr>
              <w:rPr>
                <w:rFonts w:ascii="Times New Roman" w:hAnsi="Times New Roman" w:cs="Times New Roman"/>
              </w:rPr>
            </w:pPr>
          </w:p>
        </w:tc>
      </w:tr>
      <w:tr w:rsidR="00B260EA" w:rsidRPr="000D7C4C" w:rsidTr="000F70CC">
        <w:trPr>
          <w:trHeight w:val="742"/>
        </w:trPr>
        <w:tc>
          <w:tcPr>
            <w:tcW w:w="4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60EA" w:rsidRPr="000D7C4C" w:rsidRDefault="00B260EA" w:rsidP="000F70CC">
            <w:pPr>
              <w:rPr>
                <w:rFonts w:ascii="Times New Roman" w:hAnsi="Times New Roman" w:cs="Times New Roman"/>
              </w:rPr>
            </w:pPr>
            <w:r w:rsidRPr="000D7C4C">
              <w:rPr>
                <w:rFonts w:ascii="Times New Roman" w:hAnsi="Times New Roman" w:cs="Times New Roman"/>
                <w:sz w:val="20"/>
              </w:rPr>
              <w:t xml:space="preserve">Załącznik nr 3 do wniosku </w:t>
            </w:r>
          </w:p>
          <w:p w:rsidR="00B260EA" w:rsidRPr="000D7C4C" w:rsidRDefault="00B260EA" w:rsidP="000F70CC">
            <w:pPr>
              <w:rPr>
                <w:rFonts w:ascii="Times New Roman" w:hAnsi="Times New Roman" w:cs="Times New Roman"/>
              </w:rPr>
            </w:pPr>
            <w:r w:rsidRPr="000D7C4C">
              <w:rPr>
                <w:rFonts w:ascii="Times New Roman" w:hAnsi="Times New Roman" w:cs="Times New Roman"/>
                <w:sz w:val="20"/>
              </w:rPr>
              <w:t>szkody w produkcji zwierzęcej stada podstawowego, budynkach, maszynach, uprawach trwałych</w:t>
            </w:r>
          </w:p>
        </w:tc>
        <w:tc>
          <w:tcPr>
            <w:tcW w:w="2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60EA" w:rsidRPr="000D7C4C" w:rsidRDefault="00B260EA" w:rsidP="000F70C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60EA" w:rsidRPr="000D7C4C" w:rsidRDefault="00B260EA" w:rsidP="000F70CC">
            <w:pPr>
              <w:rPr>
                <w:rFonts w:ascii="Times New Roman" w:hAnsi="Times New Roman" w:cs="Times New Roman"/>
              </w:rPr>
            </w:pPr>
          </w:p>
        </w:tc>
      </w:tr>
      <w:tr w:rsidR="00B260EA" w:rsidRPr="000D7C4C" w:rsidTr="000F70CC">
        <w:trPr>
          <w:trHeight w:val="498"/>
        </w:trPr>
        <w:tc>
          <w:tcPr>
            <w:tcW w:w="4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60EA" w:rsidRPr="000D7C4C" w:rsidRDefault="00B260EA" w:rsidP="000F70CC">
            <w:pPr>
              <w:ind w:right="1963"/>
              <w:rPr>
                <w:rFonts w:ascii="Times New Roman" w:hAnsi="Times New Roman" w:cs="Times New Roman"/>
              </w:rPr>
            </w:pPr>
            <w:r w:rsidRPr="000D7C4C">
              <w:rPr>
                <w:rFonts w:ascii="Times New Roman" w:hAnsi="Times New Roman" w:cs="Times New Roman"/>
                <w:sz w:val="20"/>
              </w:rPr>
              <w:t>Załącznik nr 4 do wniosku szkody w hodowli ryb</w:t>
            </w:r>
          </w:p>
        </w:tc>
        <w:tc>
          <w:tcPr>
            <w:tcW w:w="2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60EA" w:rsidRPr="000D7C4C" w:rsidRDefault="00B260EA" w:rsidP="000F70C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60EA" w:rsidRPr="000D7C4C" w:rsidRDefault="00B260EA" w:rsidP="000F70CC">
            <w:pPr>
              <w:rPr>
                <w:rFonts w:ascii="Times New Roman" w:hAnsi="Times New Roman" w:cs="Times New Roman"/>
              </w:rPr>
            </w:pPr>
          </w:p>
        </w:tc>
      </w:tr>
      <w:tr w:rsidR="00B260EA" w:rsidRPr="000D7C4C" w:rsidTr="000F70CC">
        <w:trPr>
          <w:trHeight w:val="498"/>
        </w:trPr>
        <w:tc>
          <w:tcPr>
            <w:tcW w:w="4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60EA" w:rsidRPr="000D7C4C" w:rsidRDefault="00B260EA" w:rsidP="000F70CC">
            <w:pPr>
              <w:rPr>
                <w:rFonts w:ascii="Times New Roman" w:hAnsi="Times New Roman" w:cs="Times New Roman"/>
              </w:rPr>
            </w:pPr>
            <w:r w:rsidRPr="000D7C4C">
              <w:rPr>
                <w:rFonts w:ascii="Times New Roman" w:hAnsi="Times New Roman" w:cs="Times New Roman"/>
                <w:sz w:val="20"/>
              </w:rPr>
              <w:t>Wykaz działek deklarowanych do płatności bezpośrednich na bieżący rok</w:t>
            </w:r>
          </w:p>
        </w:tc>
        <w:tc>
          <w:tcPr>
            <w:tcW w:w="2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60EA" w:rsidRPr="000D7C4C" w:rsidRDefault="00B260EA" w:rsidP="000F70C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60EA" w:rsidRPr="000D7C4C" w:rsidRDefault="00B260EA" w:rsidP="000F70CC">
            <w:pPr>
              <w:rPr>
                <w:rFonts w:ascii="Times New Roman" w:hAnsi="Times New Roman" w:cs="Times New Roman"/>
              </w:rPr>
            </w:pPr>
          </w:p>
        </w:tc>
      </w:tr>
      <w:tr w:rsidR="00B260EA" w:rsidRPr="000D7C4C" w:rsidTr="000F70CC">
        <w:trPr>
          <w:trHeight w:val="498"/>
        </w:trPr>
        <w:tc>
          <w:tcPr>
            <w:tcW w:w="4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60EA" w:rsidRPr="000D7C4C" w:rsidRDefault="00B260EA" w:rsidP="000F70CC">
            <w:pPr>
              <w:rPr>
                <w:rFonts w:ascii="Times New Roman" w:hAnsi="Times New Roman" w:cs="Times New Roman"/>
              </w:rPr>
            </w:pPr>
            <w:r w:rsidRPr="000D7C4C">
              <w:rPr>
                <w:rFonts w:ascii="Times New Roman" w:hAnsi="Times New Roman" w:cs="Times New Roman"/>
                <w:sz w:val="20"/>
              </w:rPr>
              <w:t>Kopia zgłoszenia do Systemu Identyfikacji i Rejestracji Zwierząt (IRZ) / księga stada / paszporty</w:t>
            </w:r>
          </w:p>
        </w:tc>
        <w:tc>
          <w:tcPr>
            <w:tcW w:w="2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60EA" w:rsidRPr="000D7C4C" w:rsidRDefault="00B260EA" w:rsidP="000F70C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60EA" w:rsidRPr="000D7C4C" w:rsidRDefault="00B260EA" w:rsidP="000F70CC">
            <w:pPr>
              <w:rPr>
                <w:rFonts w:ascii="Times New Roman" w:hAnsi="Times New Roman" w:cs="Times New Roman"/>
              </w:rPr>
            </w:pPr>
          </w:p>
        </w:tc>
      </w:tr>
      <w:tr w:rsidR="00B260EA" w:rsidRPr="000D7C4C" w:rsidTr="000F70CC">
        <w:trPr>
          <w:trHeight w:val="742"/>
        </w:trPr>
        <w:tc>
          <w:tcPr>
            <w:tcW w:w="4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60EA" w:rsidRPr="000D7C4C" w:rsidRDefault="00B260EA" w:rsidP="000F70CC">
            <w:pPr>
              <w:rPr>
                <w:rFonts w:ascii="Times New Roman" w:hAnsi="Times New Roman" w:cs="Times New Roman"/>
              </w:rPr>
            </w:pPr>
            <w:r w:rsidRPr="000D7C4C">
              <w:rPr>
                <w:rFonts w:ascii="Times New Roman" w:hAnsi="Times New Roman" w:cs="Times New Roman"/>
                <w:sz w:val="20"/>
              </w:rPr>
              <w:t>Dokumenty potwierdzające poniesienie kosztów w związku z wystąpieniem niekorzystnego zjawiska atmosferycznego</w:t>
            </w:r>
          </w:p>
        </w:tc>
        <w:tc>
          <w:tcPr>
            <w:tcW w:w="2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60EA" w:rsidRPr="000D7C4C" w:rsidRDefault="00B260EA" w:rsidP="000F70C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60EA" w:rsidRPr="000D7C4C" w:rsidRDefault="00B260EA" w:rsidP="000F70CC">
            <w:pPr>
              <w:rPr>
                <w:rFonts w:ascii="Times New Roman" w:hAnsi="Times New Roman" w:cs="Times New Roman"/>
              </w:rPr>
            </w:pPr>
          </w:p>
        </w:tc>
      </w:tr>
    </w:tbl>
    <w:p w:rsidR="00B260EA" w:rsidRDefault="00B260EA" w:rsidP="00B260EA">
      <w:pPr>
        <w:spacing w:after="3" w:line="251" w:lineRule="auto"/>
        <w:ind w:left="-5" w:hanging="10"/>
        <w:jc w:val="both"/>
        <w:rPr>
          <w:rFonts w:ascii="Times New Roman" w:hAnsi="Times New Roman" w:cs="Times New Roman"/>
          <w:b/>
          <w:sz w:val="20"/>
        </w:rPr>
      </w:pPr>
    </w:p>
    <w:p w:rsidR="00B260EA" w:rsidRDefault="00B260EA" w:rsidP="00B260EA">
      <w:pPr>
        <w:spacing w:after="3" w:line="251" w:lineRule="auto"/>
        <w:ind w:left="-5" w:hanging="10"/>
        <w:jc w:val="both"/>
        <w:rPr>
          <w:rFonts w:ascii="Times New Roman" w:hAnsi="Times New Roman" w:cs="Times New Roman"/>
          <w:sz w:val="20"/>
        </w:rPr>
      </w:pPr>
      <w:r w:rsidRPr="000D7C4C">
        <w:rPr>
          <w:rFonts w:ascii="Times New Roman" w:hAnsi="Times New Roman" w:cs="Times New Roman"/>
          <w:b/>
          <w:sz w:val="20"/>
        </w:rPr>
        <w:t>UWAGA!</w:t>
      </w:r>
      <w:r w:rsidRPr="000D7C4C">
        <w:rPr>
          <w:rFonts w:ascii="Times New Roman" w:hAnsi="Times New Roman" w:cs="Times New Roman"/>
          <w:sz w:val="20"/>
        </w:rPr>
        <w:t xml:space="preserve"> Załączniki stanowią integralną część wniosku, przy czym do wniosku należy dołączyć tylko załączniki, które dotyczą prowadzonej produkcji. Załączników, które nie są wypełnione z uwagi na charakter prowadzonej produkcji nie należy dołączać.</w:t>
      </w:r>
    </w:p>
    <w:p w:rsidR="007F35EB" w:rsidRDefault="007F35EB" w:rsidP="00B260EA">
      <w:pPr>
        <w:spacing w:after="3" w:line="251" w:lineRule="auto"/>
        <w:ind w:left="-5" w:hanging="10"/>
        <w:jc w:val="both"/>
        <w:rPr>
          <w:rFonts w:ascii="Times New Roman" w:hAnsi="Times New Roman" w:cs="Times New Roman"/>
        </w:rPr>
      </w:pPr>
    </w:p>
    <w:p w:rsidR="00E24493" w:rsidRDefault="00E24493" w:rsidP="00B260EA">
      <w:pPr>
        <w:spacing w:after="3" w:line="251" w:lineRule="auto"/>
        <w:ind w:left="-5" w:hanging="10"/>
        <w:jc w:val="both"/>
        <w:rPr>
          <w:rFonts w:ascii="Times New Roman" w:hAnsi="Times New Roman" w:cs="Times New Roman"/>
        </w:rPr>
      </w:pPr>
    </w:p>
    <w:p w:rsidR="00E24493" w:rsidRDefault="00E24493" w:rsidP="00B260EA">
      <w:pPr>
        <w:spacing w:after="3" w:line="251" w:lineRule="auto"/>
        <w:ind w:left="-5" w:hanging="10"/>
        <w:jc w:val="both"/>
        <w:rPr>
          <w:rFonts w:ascii="Times New Roman" w:hAnsi="Times New Roman" w:cs="Times New Roman"/>
        </w:rPr>
      </w:pPr>
    </w:p>
    <w:p w:rsidR="00E24493" w:rsidRDefault="00E24493" w:rsidP="00B260EA">
      <w:pPr>
        <w:spacing w:after="3" w:line="251" w:lineRule="auto"/>
        <w:ind w:left="-5" w:hanging="10"/>
        <w:jc w:val="both"/>
        <w:rPr>
          <w:rFonts w:ascii="Times New Roman" w:hAnsi="Times New Roman" w:cs="Times New Roman"/>
        </w:rPr>
      </w:pPr>
    </w:p>
    <w:p w:rsidR="00E24493" w:rsidRDefault="00E24493" w:rsidP="00B260EA">
      <w:pPr>
        <w:spacing w:after="3" w:line="251" w:lineRule="auto"/>
        <w:ind w:left="-5" w:hanging="10"/>
        <w:jc w:val="both"/>
        <w:rPr>
          <w:rFonts w:ascii="Times New Roman" w:hAnsi="Times New Roman" w:cs="Times New Roman"/>
        </w:rPr>
      </w:pPr>
    </w:p>
    <w:p w:rsidR="004D1873" w:rsidRDefault="004D1873" w:rsidP="00B260EA">
      <w:pPr>
        <w:spacing w:after="3" w:line="251" w:lineRule="auto"/>
        <w:ind w:left="-5" w:hanging="10"/>
        <w:jc w:val="both"/>
        <w:rPr>
          <w:rFonts w:ascii="Times New Roman" w:hAnsi="Times New Roman" w:cs="Times New Roman"/>
        </w:rPr>
      </w:pPr>
    </w:p>
    <w:p w:rsidR="004D1873" w:rsidRDefault="004D1873" w:rsidP="00B260EA">
      <w:pPr>
        <w:spacing w:after="3" w:line="251" w:lineRule="auto"/>
        <w:ind w:left="-5" w:hanging="10"/>
        <w:jc w:val="both"/>
        <w:rPr>
          <w:rFonts w:ascii="Times New Roman" w:hAnsi="Times New Roman" w:cs="Times New Roman"/>
        </w:rPr>
      </w:pPr>
    </w:p>
    <w:p w:rsidR="004D1873" w:rsidRDefault="004D1873" w:rsidP="00B260EA">
      <w:pPr>
        <w:spacing w:after="3" w:line="251" w:lineRule="auto"/>
        <w:ind w:left="-5" w:hanging="10"/>
        <w:jc w:val="both"/>
        <w:rPr>
          <w:rFonts w:ascii="Times New Roman" w:hAnsi="Times New Roman" w:cs="Times New Roman"/>
        </w:rPr>
      </w:pPr>
    </w:p>
    <w:p w:rsidR="004D1873" w:rsidRDefault="004D1873" w:rsidP="00B260EA">
      <w:pPr>
        <w:spacing w:after="3" w:line="251" w:lineRule="auto"/>
        <w:ind w:left="-5" w:hanging="10"/>
        <w:jc w:val="both"/>
        <w:rPr>
          <w:rFonts w:ascii="Times New Roman" w:hAnsi="Times New Roman" w:cs="Times New Roman"/>
        </w:rPr>
      </w:pPr>
    </w:p>
    <w:p w:rsidR="004D1873" w:rsidRDefault="004D1873" w:rsidP="00B260EA">
      <w:pPr>
        <w:spacing w:after="3" w:line="251" w:lineRule="auto"/>
        <w:ind w:left="-5" w:hanging="10"/>
        <w:jc w:val="both"/>
        <w:rPr>
          <w:rFonts w:ascii="Times New Roman" w:hAnsi="Times New Roman" w:cs="Times New Roman"/>
        </w:rPr>
      </w:pPr>
    </w:p>
    <w:p w:rsidR="004D1873" w:rsidRDefault="004D1873" w:rsidP="00B260EA">
      <w:pPr>
        <w:spacing w:after="3" w:line="251" w:lineRule="auto"/>
        <w:ind w:left="-5" w:hanging="10"/>
        <w:jc w:val="both"/>
        <w:rPr>
          <w:rFonts w:ascii="Times New Roman" w:hAnsi="Times New Roman" w:cs="Times New Roman"/>
        </w:rPr>
      </w:pPr>
    </w:p>
    <w:p w:rsidR="004D1873" w:rsidRDefault="004D1873" w:rsidP="00B260EA">
      <w:pPr>
        <w:spacing w:after="3" w:line="251" w:lineRule="auto"/>
        <w:ind w:left="-5" w:hanging="10"/>
        <w:jc w:val="both"/>
        <w:rPr>
          <w:rFonts w:ascii="Times New Roman" w:hAnsi="Times New Roman" w:cs="Times New Roman"/>
        </w:rPr>
      </w:pPr>
    </w:p>
    <w:p w:rsidR="004D1873" w:rsidRDefault="004D1873" w:rsidP="00B260EA">
      <w:pPr>
        <w:spacing w:after="3" w:line="251" w:lineRule="auto"/>
        <w:ind w:left="-5" w:hanging="10"/>
        <w:jc w:val="both"/>
        <w:rPr>
          <w:rFonts w:ascii="Times New Roman" w:hAnsi="Times New Roman" w:cs="Times New Roman"/>
        </w:rPr>
      </w:pPr>
    </w:p>
    <w:p w:rsidR="004D1873" w:rsidRDefault="004D1873" w:rsidP="00B260EA">
      <w:pPr>
        <w:spacing w:after="3" w:line="251" w:lineRule="auto"/>
        <w:ind w:left="-5" w:hanging="10"/>
        <w:jc w:val="both"/>
        <w:rPr>
          <w:rFonts w:ascii="Times New Roman" w:hAnsi="Times New Roman" w:cs="Times New Roman"/>
        </w:rPr>
      </w:pPr>
    </w:p>
    <w:p w:rsidR="004D1873" w:rsidRDefault="004D1873" w:rsidP="00B260EA">
      <w:pPr>
        <w:spacing w:after="3" w:line="251" w:lineRule="auto"/>
        <w:ind w:left="-5" w:hanging="10"/>
        <w:jc w:val="both"/>
        <w:rPr>
          <w:rFonts w:ascii="Times New Roman" w:hAnsi="Times New Roman" w:cs="Times New Roman"/>
        </w:rPr>
      </w:pPr>
    </w:p>
    <w:p w:rsidR="004D1873" w:rsidRDefault="004D1873" w:rsidP="00B260EA">
      <w:pPr>
        <w:spacing w:after="3" w:line="251" w:lineRule="auto"/>
        <w:ind w:left="-5" w:hanging="10"/>
        <w:jc w:val="both"/>
        <w:rPr>
          <w:rFonts w:ascii="Times New Roman" w:hAnsi="Times New Roman" w:cs="Times New Roman"/>
        </w:rPr>
      </w:pPr>
    </w:p>
    <w:p w:rsidR="004D1873" w:rsidRDefault="004D1873" w:rsidP="00B260EA">
      <w:pPr>
        <w:spacing w:after="3" w:line="251" w:lineRule="auto"/>
        <w:ind w:left="-5" w:hanging="10"/>
        <w:jc w:val="both"/>
        <w:rPr>
          <w:rFonts w:ascii="Times New Roman" w:hAnsi="Times New Roman" w:cs="Times New Roman"/>
        </w:rPr>
      </w:pPr>
    </w:p>
    <w:p w:rsidR="004D1873" w:rsidRDefault="004D1873" w:rsidP="00B260EA">
      <w:pPr>
        <w:spacing w:after="3" w:line="251" w:lineRule="auto"/>
        <w:ind w:left="-5" w:hanging="10"/>
        <w:jc w:val="both"/>
        <w:rPr>
          <w:rFonts w:ascii="Times New Roman" w:hAnsi="Times New Roman" w:cs="Times New Roman"/>
        </w:rPr>
      </w:pPr>
    </w:p>
    <w:p w:rsidR="004D1873" w:rsidRDefault="004D1873" w:rsidP="00B260EA">
      <w:pPr>
        <w:spacing w:after="3" w:line="251" w:lineRule="auto"/>
        <w:ind w:left="-5" w:hanging="10"/>
        <w:jc w:val="both"/>
        <w:rPr>
          <w:rFonts w:ascii="Times New Roman" w:hAnsi="Times New Roman" w:cs="Times New Roman"/>
        </w:rPr>
      </w:pPr>
    </w:p>
    <w:p w:rsidR="004D1873" w:rsidRDefault="004D1873" w:rsidP="00B260EA">
      <w:pPr>
        <w:spacing w:after="3" w:line="251" w:lineRule="auto"/>
        <w:ind w:left="-5" w:hanging="10"/>
        <w:jc w:val="both"/>
        <w:rPr>
          <w:rFonts w:ascii="Times New Roman" w:hAnsi="Times New Roman" w:cs="Times New Roman"/>
        </w:rPr>
      </w:pPr>
    </w:p>
    <w:p w:rsidR="00E24493" w:rsidRDefault="00E24493" w:rsidP="00B260EA">
      <w:pPr>
        <w:spacing w:after="3" w:line="251" w:lineRule="auto"/>
        <w:ind w:left="-5" w:hanging="10"/>
        <w:jc w:val="both"/>
        <w:rPr>
          <w:rFonts w:ascii="Times New Roman" w:hAnsi="Times New Roman" w:cs="Times New Roman"/>
        </w:rPr>
      </w:pPr>
    </w:p>
    <w:p w:rsidR="00E24493" w:rsidRDefault="00E24493" w:rsidP="00B260EA">
      <w:pPr>
        <w:spacing w:after="3" w:line="251" w:lineRule="auto"/>
        <w:ind w:left="-5" w:hanging="10"/>
        <w:jc w:val="both"/>
        <w:rPr>
          <w:rFonts w:ascii="Times New Roman" w:hAnsi="Times New Roman" w:cs="Times New Roman"/>
        </w:rPr>
      </w:pPr>
    </w:p>
    <w:p w:rsidR="00E24493" w:rsidRDefault="00E24493" w:rsidP="00B260EA">
      <w:pPr>
        <w:spacing w:after="3" w:line="251" w:lineRule="auto"/>
        <w:ind w:left="-5" w:hanging="10"/>
        <w:jc w:val="both"/>
        <w:rPr>
          <w:rFonts w:ascii="Times New Roman" w:hAnsi="Times New Roman" w:cs="Times New Roman"/>
        </w:rPr>
      </w:pPr>
    </w:p>
    <w:p w:rsidR="00E24493" w:rsidRDefault="00E24493" w:rsidP="00B260EA">
      <w:pPr>
        <w:spacing w:after="3" w:line="251" w:lineRule="auto"/>
        <w:ind w:left="-5" w:hanging="10"/>
        <w:jc w:val="both"/>
        <w:rPr>
          <w:rFonts w:ascii="Times New Roman" w:hAnsi="Times New Roman" w:cs="Times New Roman"/>
        </w:rPr>
      </w:pPr>
    </w:p>
    <w:p w:rsidR="00E24493" w:rsidRDefault="00E24493" w:rsidP="00B260EA">
      <w:pPr>
        <w:spacing w:after="3" w:line="251" w:lineRule="auto"/>
        <w:ind w:left="-5" w:hanging="10"/>
        <w:jc w:val="both"/>
        <w:rPr>
          <w:rFonts w:ascii="Times New Roman" w:hAnsi="Times New Roman" w:cs="Times New Roman"/>
        </w:rPr>
      </w:pPr>
    </w:p>
    <w:p w:rsidR="007F35EB" w:rsidRDefault="007F35EB" w:rsidP="00B260EA">
      <w:pPr>
        <w:spacing w:after="3" w:line="251" w:lineRule="auto"/>
        <w:ind w:left="-5" w:hanging="10"/>
        <w:jc w:val="both"/>
        <w:rPr>
          <w:rFonts w:ascii="Times New Roman" w:hAnsi="Times New Roman" w:cs="Times New Roman"/>
        </w:rPr>
      </w:pPr>
    </w:p>
    <w:p w:rsidR="007F35EB" w:rsidRDefault="007F35EB" w:rsidP="007F35EB">
      <w:pPr>
        <w:spacing w:after="3" w:line="251" w:lineRule="auto"/>
        <w:ind w:left="-5" w:hanging="10"/>
        <w:jc w:val="right"/>
        <w:rPr>
          <w:rFonts w:ascii="Times New Roman" w:hAnsi="Times New Roman" w:cs="Times New Roman"/>
          <w:b/>
          <w:sz w:val="20"/>
          <w:szCs w:val="20"/>
        </w:rPr>
      </w:pPr>
      <w:r w:rsidRPr="007F35EB">
        <w:rPr>
          <w:rFonts w:ascii="Times New Roman" w:hAnsi="Times New Roman" w:cs="Times New Roman"/>
          <w:b/>
          <w:sz w:val="20"/>
          <w:szCs w:val="20"/>
        </w:rPr>
        <w:lastRenderedPageBreak/>
        <w:t>Załącznik nr 1</w:t>
      </w:r>
      <w:r>
        <w:rPr>
          <w:rFonts w:ascii="Times New Roman" w:hAnsi="Times New Roman" w:cs="Times New Roman"/>
          <w:b/>
          <w:sz w:val="20"/>
          <w:szCs w:val="20"/>
        </w:rPr>
        <w:t xml:space="preserve"> do wniosku</w:t>
      </w:r>
    </w:p>
    <w:p w:rsidR="007F35EB" w:rsidRPr="00FB40E4" w:rsidRDefault="007F35EB" w:rsidP="007F35EB">
      <w:pPr>
        <w:spacing w:after="3" w:line="251" w:lineRule="auto"/>
        <w:ind w:left="-5" w:hanging="10"/>
        <w:jc w:val="right"/>
        <w:rPr>
          <w:rFonts w:ascii="Times New Roman" w:hAnsi="Times New Roman" w:cs="Times New Roman"/>
          <w:b/>
          <w:sz w:val="20"/>
          <w:szCs w:val="20"/>
        </w:rPr>
      </w:pPr>
      <w:r w:rsidRPr="00FB40E4">
        <w:rPr>
          <w:rFonts w:ascii="Times New Roman" w:hAnsi="Times New Roman" w:cs="Times New Roman"/>
          <w:b/>
          <w:sz w:val="20"/>
          <w:szCs w:val="20"/>
        </w:rPr>
        <w:t>o oszacowanie szkód/szkody w produkcji rolnej</w:t>
      </w:r>
    </w:p>
    <w:p w:rsidR="005A294A" w:rsidRDefault="005A294A" w:rsidP="00F60DA4">
      <w:pPr>
        <w:spacing w:after="3" w:line="251" w:lineRule="auto"/>
        <w:ind w:left="-5" w:hanging="10"/>
        <w:jc w:val="both"/>
        <w:rPr>
          <w:rFonts w:ascii="Times New Roman" w:hAnsi="Times New Roman" w:cs="Times New Roman"/>
          <w:sz w:val="24"/>
          <w:szCs w:val="24"/>
        </w:rPr>
      </w:pPr>
    </w:p>
    <w:p w:rsidR="00A43EEA" w:rsidRPr="00A43EEA" w:rsidRDefault="005A294A" w:rsidP="00F60DA4">
      <w:pPr>
        <w:spacing w:after="3" w:line="251" w:lineRule="auto"/>
        <w:ind w:left="-5" w:hanging="1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Zgodnie z wnioskiem o przyznanie płatności na rok ………….. posiadam grunty rolne </w:t>
      </w:r>
      <w:r>
        <w:rPr>
          <w:rFonts w:ascii="Times New Roman" w:hAnsi="Times New Roman" w:cs="Times New Roman"/>
          <w:sz w:val="24"/>
          <w:szCs w:val="24"/>
        </w:rPr>
        <w:br/>
        <w:t>i uprawy:</w:t>
      </w:r>
    </w:p>
    <w:tbl>
      <w:tblPr>
        <w:tblStyle w:val="TableGrid"/>
        <w:tblW w:w="9072" w:type="dxa"/>
        <w:tblInd w:w="-5" w:type="dxa"/>
        <w:tblCellMar>
          <w:top w:w="59" w:type="dxa"/>
          <w:bottom w:w="14" w:type="dxa"/>
        </w:tblCellMar>
        <w:tblLook w:val="04A0" w:firstRow="1" w:lastRow="0" w:firstColumn="1" w:lastColumn="0" w:noHBand="0" w:noVBand="1"/>
      </w:tblPr>
      <w:tblGrid>
        <w:gridCol w:w="426"/>
        <w:gridCol w:w="1410"/>
        <w:gridCol w:w="1101"/>
        <w:gridCol w:w="1458"/>
        <w:gridCol w:w="1275"/>
        <w:gridCol w:w="1195"/>
        <w:gridCol w:w="1349"/>
        <w:gridCol w:w="858"/>
      </w:tblGrid>
      <w:tr w:rsidR="00E24493" w:rsidRPr="000D7C4C" w:rsidTr="00523322">
        <w:trPr>
          <w:trHeight w:val="1834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24493" w:rsidRPr="000D7C4C" w:rsidRDefault="00E24493" w:rsidP="000F70CC">
            <w:pPr>
              <w:ind w:left="114"/>
              <w:rPr>
                <w:rFonts w:ascii="Times New Roman" w:hAnsi="Times New Roman" w:cs="Times New Roman"/>
              </w:rPr>
            </w:pPr>
            <w:r w:rsidRPr="000D7C4C">
              <w:rPr>
                <w:rFonts w:ascii="Times New Roman" w:hAnsi="Times New Roman" w:cs="Times New Roman"/>
                <w:b/>
                <w:sz w:val="16"/>
              </w:rPr>
              <w:t>Lp.</w:t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4493" w:rsidRPr="000D7C4C" w:rsidRDefault="00E24493" w:rsidP="000F70CC">
            <w:pPr>
              <w:ind w:firstLine="15"/>
              <w:jc w:val="center"/>
              <w:rPr>
                <w:rFonts w:ascii="Times New Roman" w:hAnsi="Times New Roman" w:cs="Times New Roman"/>
              </w:rPr>
            </w:pPr>
            <w:r w:rsidRPr="000D7C4C">
              <w:rPr>
                <w:rFonts w:ascii="Times New Roman" w:hAnsi="Times New Roman" w:cs="Times New Roman"/>
                <w:b/>
                <w:sz w:val="16"/>
              </w:rPr>
              <w:t>Nazwa uprawy</w:t>
            </w:r>
            <w:r w:rsidRPr="000D7C4C">
              <w:rPr>
                <w:rFonts w:ascii="Times New Roman" w:hAnsi="Times New Roman" w:cs="Times New Roman"/>
                <w:sz w:val="16"/>
              </w:rPr>
              <w:t xml:space="preserve">         (wymienić wszystkie uprawy, na gruntach </w:t>
            </w:r>
          </w:p>
          <w:p w:rsidR="00E24493" w:rsidRPr="000D7C4C" w:rsidRDefault="00E24493" w:rsidP="000F70CC">
            <w:pPr>
              <w:jc w:val="center"/>
              <w:rPr>
                <w:rFonts w:ascii="Times New Roman" w:hAnsi="Times New Roman" w:cs="Times New Roman"/>
              </w:rPr>
            </w:pPr>
            <w:r w:rsidRPr="000D7C4C">
              <w:rPr>
                <w:rFonts w:ascii="Times New Roman" w:hAnsi="Times New Roman" w:cs="Times New Roman"/>
                <w:sz w:val="16"/>
              </w:rPr>
              <w:t xml:space="preserve">ornych, a także użytki zielone  i uprawy w </w:t>
            </w:r>
          </w:p>
          <w:p w:rsidR="00E24493" w:rsidRPr="000D7C4C" w:rsidRDefault="00E24493" w:rsidP="000F70CC">
            <w:pPr>
              <w:jc w:val="center"/>
              <w:rPr>
                <w:rFonts w:ascii="Times New Roman" w:hAnsi="Times New Roman" w:cs="Times New Roman"/>
              </w:rPr>
            </w:pPr>
            <w:r w:rsidRPr="000D7C4C">
              <w:rPr>
                <w:rFonts w:ascii="Times New Roman" w:hAnsi="Times New Roman" w:cs="Times New Roman"/>
                <w:sz w:val="16"/>
              </w:rPr>
              <w:t xml:space="preserve">których nie było strat </w:t>
            </w:r>
          </w:p>
          <w:p w:rsidR="00E24493" w:rsidRPr="000D7C4C" w:rsidRDefault="00E24493" w:rsidP="000F70CC">
            <w:pPr>
              <w:ind w:left="106" w:right="54" w:hanging="15"/>
              <w:jc w:val="center"/>
              <w:rPr>
                <w:rFonts w:ascii="Times New Roman" w:hAnsi="Times New Roman" w:cs="Times New Roman"/>
              </w:rPr>
            </w:pPr>
            <w:r w:rsidRPr="000D7C4C">
              <w:rPr>
                <w:rFonts w:ascii="Times New Roman" w:hAnsi="Times New Roman" w:cs="Times New Roman"/>
                <w:sz w:val="16"/>
              </w:rPr>
              <w:t>zgodnie z wnioskiem o płatności bezpośrednie)</w:t>
            </w:r>
          </w:p>
        </w:tc>
        <w:tc>
          <w:tcPr>
            <w:tcW w:w="1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4493" w:rsidRPr="000D7C4C" w:rsidRDefault="00E24493" w:rsidP="000F70CC">
            <w:pPr>
              <w:spacing w:after="375"/>
              <w:ind w:left="-31"/>
              <w:rPr>
                <w:rFonts w:ascii="Times New Roman" w:hAnsi="Times New Roman" w:cs="Times New Roman"/>
              </w:rPr>
            </w:pPr>
            <w:r w:rsidRPr="000D7C4C">
              <w:rPr>
                <w:rFonts w:ascii="Times New Roman" w:hAnsi="Times New Roman" w:cs="Times New Roman"/>
                <w:sz w:val="16"/>
              </w:rPr>
              <w:t xml:space="preserve">  </w:t>
            </w:r>
          </w:p>
          <w:p w:rsidR="00E24493" w:rsidRPr="000D7C4C" w:rsidRDefault="00E24493" w:rsidP="000F70CC">
            <w:pPr>
              <w:jc w:val="center"/>
              <w:rPr>
                <w:rFonts w:ascii="Times New Roman" w:hAnsi="Times New Roman" w:cs="Times New Roman"/>
              </w:rPr>
            </w:pPr>
            <w:r w:rsidRPr="000D7C4C">
              <w:rPr>
                <w:rFonts w:ascii="Times New Roman" w:hAnsi="Times New Roman" w:cs="Times New Roman"/>
                <w:b/>
                <w:sz w:val="16"/>
              </w:rPr>
              <w:t>Numer ewidencyjny działki</w:t>
            </w:r>
          </w:p>
        </w:tc>
        <w:tc>
          <w:tcPr>
            <w:tcW w:w="14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24493" w:rsidRPr="000D7C4C" w:rsidRDefault="00E24493" w:rsidP="000F70CC">
            <w:pPr>
              <w:ind w:left="83" w:right="48"/>
              <w:jc w:val="center"/>
              <w:rPr>
                <w:rFonts w:ascii="Times New Roman" w:hAnsi="Times New Roman" w:cs="Times New Roman"/>
              </w:rPr>
            </w:pPr>
            <w:r w:rsidRPr="000D7C4C">
              <w:rPr>
                <w:rFonts w:ascii="Times New Roman" w:hAnsi="Times New Roman" w:cs="Times New Roman"/>
                <w:b/>
                <w:sz w:val="16"/>
              </w:rPr>
              <w:t xml:space="preserve">Nazwa sołectwa w którym </w:t>
            </w:r>
          </w:p>
          <w:p w:rsidR="00E24493" w:rsidRPr="000D7C4C" w:rsidRDefault="00E24493" w:rsidP="000F70CC">
            <w:pPr>
              <w:ind w:left="57" w:right="21"/>
              <w:jc w:val="center"/>
              <w:rPr>
                <w:rFonts w:ascii="Times New Roman" w:hAnsi="Times New Roman" w:cs="Times New Roman"/>
              </w:rPr>
            </w:pPr>
            <w:r w:rsidRPr="000D7C4C">
              <w:rPr>
                <w:rFonts w:ascii="Times New Roman" w:hAnsi="Times New Roman" w:cs="Times New Roman"/>
                <w:b/>
                <w:sz w:val="16"/>
              </w:rPr>
              <w:t>znajduje się działka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E24493" w:rsidRPr="000D7C4C" w:rsidRDefault="00E24493" w:rsidP="000F70CC">
            <w:pPr>
              <w:jc w:val="center"/>
              <w:rPr>
                <w:rFonts w:ascii="Times New Roman" w:hAnsi="Times New Roman" w:cs="Times New Roman"/>
              </w:rPr>
            </w:pPr>
            <w:r w:rsidRPr="000D7C4C">
              <w:rPr>
                <w:rFonts w:ascii="Times New Roman" w:hAnsi="Times New Roman" w:cs="Times New Roman"/>
                <w:b/>
                <w:sz w:val="16"/>
              </w:rPr>
              <w:t xml:space="preserve">Powierzchnia całkowita upraw    </w:t>
            </w:r>
          </w:p>
          <w:p w:rsidR="00E24493" w:rsidRPr="000D7C4C" w:rsidRDefault="00E24493" w:rsidP="000F70CC">
            <w:pPr>
              <w:spacing w:after="506"/>
              <w:ind w:left="114"/>
              <w:rPr>
                <w:rFonts w:ascii="Times New Roman" w:hAnsi="Times New Roman" w:cs="Times New Roman"/>
              </w:rPr>
            </w:pPr>
            <w:r w:rsidRPr="000D7C4C">
              <w:rPr>
                <w:rFonts w:ascii="Times New Roman" w:hAnsi="Times New Roman" w:cs="Times New Roman"/>
                <w:b/>
                <w:sz w:val="16"/>
              </w:rPr>
              <w:t>w gospodarstwie</w:t>
            </w:r>
            <w:r w:rsidRPr="000D7C4C">
              <w:rPr>
                <w:rFonts w:ascii="Times New Roman" w:hAnsi="Times New Roman" w:cs="Times New Roman"/>
                <w:sz w:val="16"/>
              </w:rPr>
              <w:t xml:space="preserve"> </w:t>
            </w:r>
          </w:p>
          <w:p w:rsidR="00E24493" w:rsidRPr="000D7C4C" w:rsidRDefault="00E24493" w:rsidP="000F70CC">
            <w:pPr>
              <w:jc w:val="center"/>
              <w:rPr>
                <w:rFonts w:ascii="Times New Roman" w:hAnsi="Times New Roman" w:cs="Times New Roman"/>
              </w:rPr>
            </w:pPr>
            <w:r w:rsidRPr="000D7C4C">
              <w:rPr>
                <w:rFonts w:ascii="Times New Roman" w:hAnsi="Times New Roman" w:cs="Times New Roman"/>
                <w:sz w:val="16"/>
              </w:rPr>
              <w:t>[ha]</w:t>
            </w:r>
          </w:p>
        </w:tc>
        <w:tc>
          <w:tcPr>
            <w:tcW w:w="11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E24493" w:rsidRPr="000D7C4C" w:rsidRDefault="00E24493" w:rsidP="000F70CC">
            <w:pPr>
              <w:ind w:left="99" w:right="64"/>
              <w:jc w:val="center"/>
              <w:rPr>
                <w:rFonts w:ascii="Times New Roman" w:hAnsi="Times New Roman" w:cs="Times New Roman"/>
              </w:rPr>
            </w:pPr>
            <w:r w:rsidRPr="000D7C4C">
              <w:rPr>
                <w:rFonts w:ascii="Times New Roman" w:hAnsi="Times New Roman" w:cs="Times New Roman"/>
                <w:b/>
                <w:sz w:val="16"/>
              </w:rPr>
              <w:t xml:space="preserve">Procent strat stwierdzony przez </w:t>
            </w:r>
          </w:p>
          <w:p w:rsidR="00E24493" w:rsidRPr="000D7C4C" w:rsidRDefault="00E24493" w:rsidP="000F70CC">
            <w:pPr>
              <w:spacing w:after="326"/>
              <w:ind w:left="41" w:right="6"/>
              <w:jc w:val="center"/>
              <w:rPr>
                <w:rFonts w:ascii="Times New Roman" w:hAnsi="Times New Roman" w:cs="Times New Roman"/>
              </w:rPr>
            </w:pPr>
            <w:r w:rsidRPr="000D7C4C">
              <w:rPr>
                <w:rFonts w:ascii="Times New Roman" w:hAnsi="Times New Roman" w:cs="Times New Roman"/>
                <w:b/>
                <w:sz w:val="16"/>
              </w:rPr>
              <w:t>producenta rolnego</w:t>
            </w:r>
          </w:p>
          <w:p w:rsidR="00E24493" w:rsidRPr="000D7C4C" w:rsidRDefault="00E24493" w:rsidP="000F70CC">
            <w:pPr>
              <w:jc w:val="center"/>
              <w:rPr>
                <w:rFonts w:ascii="Times New Roman" w:hAnsi="Times New Roman" w:cs="Times New Roman"/>
              </w:rPr>
            </w:pPr>
            <w:r w:rsidRPr="000D7C4C">
              <w:rPr>
                <w:rFonts w:ascii="Times New Roman" w:hAnsi="Times New Roman" w:cs="Times New Roman"/>
                <w:sz w:val="16"/>
              </w:rPr>
              <w:t>[%]</w:t>
            </w:r>
          </w:p>
        </w:tc>
        <w:tc>
          <w:tcPr>
            <w:tcW w:w="1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E24493" w:rsidRPr="000D7C4C" w:rsidRDefault="00E24493" w:rsidP="000F70CC">
            <w:pPr>
              <w:ind w:left="282" w:right="247" w:firstLine="9"/>
              <w:jc w:val="center"/>
              <w:rPr>
                <w:rFonts w:ascii="Times New Roman" w:hAnsi="Times New Roman" w:cs="Times New Roman"/>
              </w:rPr>
            </w:pPr>
            <w:r w:rsidRPr="000D7C4C">
              <w:rPr>
                <w:rFonts w:ascii="Times New Roman" w:hAnsi="Times New Roman" w:cs="Times New Roman"/>
                <w:b/>
                <w:sz w:val="16"/>
              </w:rPr>
              <w:t xml:space="preserve">Koszty poniesione z powodu </w:t>
            </w:r>
          </w:p>
          <w:p w:rsidR="00E24493" w:rsidRPr="000D7C4C" w:rsidRDefault="00E24493" w:rsidP="000F70CC">
            <w:pPr>
              <w:ind w:left="42" w:right="7"/>
              <w:jc w:val="center"/>
              <w:rPr>
                <w:rFonts w:ascii="Times New Roman" w:hAnsi="Times New Roman" w:cs="Times New Roman"/>
              </w:rPr>
            </w:pPr>
            <w:r w:rsidRPr="000D7C4C">
              <w:rPr>
                <w:rFonts w:ascii="Times New Roman" w:hAnsi="Times New Roman" w:cs="Times New Roman"/>
                <w:b/>
                <w:sz w:val="16"/>
              </w:rPr>
              <w:t xml:space="preserve">niezebrania plonów w </w:t>
            </w:r>
          </w:p>
          <w:p w:rsidR="00E24493" w:rsidRPr="000D7C4C" w:rsidRDefault="00E24493" w:rsidP="000F70CC">
            <w:pPr>
              <w:spacing w:after="213"/>
              <w:ind w:right="1"/>
              <w:jc w:val="center"/>
              <w:rPr>
                <w:rFonts w:ascii="Times New Roman" w:hAnsi="Times New Roman" w:cs="Times New Roman"/>
              </w:rPr>
            </w:pPr>
            <w:r w:rsidRPr="000D7C4C">
              <w:rPr>
                <w:rFonts w:ascii="Times New Roman" w:hAnsi="Times New Roman" w:cs="Times New Roman"/>
                <w:b/>
                <w:sz w:val="16"/>
              </w:rPr>
              <w:t>wyniku szkód</w:t>
            </w:r>
          </w:p>
          <w:p w:rsidR="00E24493" w:rsidRPr="000D7C4C" w:rsidRDefault="00E24493" w:rsidP="000F70CC">
            <w:pPr>
              <w:jc w:val="center"/>
              <w:rPr>
                <w:rFonts w:ascii="Times New Roman" w:hAnsi="Times New Roman" w:cs="Times New Roman"/>
              </w:rPr>
            </w:pPr>
            <w:r w:rsidRPr="000D7C4C">
              <w:rPr>
                <w:rFonts w:ascii="Times New Roman" w:hAnsi="Times New Roman" w:cs="Times New Roman"/>
                <w:sz w:val="16"/>
              </w:rPr>
              <w:t>[zł]</w:t>
            </w:r>
          </w:p>
        </w:tc>
        <w:tc>
          <w:tcPr>
            <w:tcW w:w="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E24493" w:rsidRPr="000D7C4C" w:rsidRDefault="00E24493" w:rsidP="000F70CC">
            <w:pPr>
              <w:jc w:val="center"/>
              <w:rPr>
                <w:rFonts w:ascii="Times New Roman" w:hAnsi="Times New Roman" w:cs="Times New Roman"/>
              </w:rPr>
            </w:pPr>
            <w:r w:rsidRPr="000D7C4C">
              <w:rPr>
                <w:rFonts w:ascii="Times New Roman" w:hAnsi="Times New Roman" w:cs="Times New Roman"/>
                <w:b/>
                <w:sz w:val="16"/>
              </w:rPr>
              <w:t xml:space="preserve">Procent strat stwierdzony </w:t>
            </w:r>
          </w:p>
          <w:p w:rsidR="00E24493" w:rsidRPr="000D7C4C" w:rsidRDefault="00E24493" w:rsidP="000F70CC">
            <w:pPr>
              <w:spacing w:after="506"/>
              <w:ind w:left="1"/>
              <w:jc w:val="center"/>
              <w:rPr>
                <w:rFonts w:ascii="Times New Roman" w:hAnsi="Times New Roman" w:cs="Times New Roman"/>
              </w:rPr>
            </w:pPr>
            <w:r w:rsidRPr="000D7C4C">
              <w:rPr>
                <w:rFonts w:ascii="Times New Roman" w:hAnsi="Times New Roman" w:cs="Times New Roman"/>
                <w:b/>
                <w:sz w:val="16"/>
              </w:rPr>
              <w:t>przez komisję</w:t>
            </w:r>
          </w:p>
          <w:p w:rsidR="00E24493" w:rsidRPr="000D7C4C" w:rsidRDefault="00E24493" w:rsidP="000F70CC">
            <w:pPr>
              <w:ind w:left="1"/>
              <w:jc w:val="center"/>
              <w:rPr>
                <w:rFonts w:ascii="Times New Roman" w:hAnsi="Times New Roman" w:cs="Times New Roman"/>
              </w:rPr>
            </w:pPr>
            <w:r w:rsidRPr="000D7C4C">
              <w:rPr>
                <w:rFonts w:ascii="Times New Roman" w:hAnsi="Times New Roman" w:cs="Times New Roman"/>
                <w:sz w:val="16"/>
              </w:rPr>
              <w:t>[%]</w:t>
            </w:r>
          </w:p>
        </w:tc>
      </w:tr>
      <w:tr w:rsidR="00E24493" w:rsidRPr="000D7C4C" w:rsidTr="00523322">
        <w:trPr>
          <w:trHeight w:val="300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E24493" w:rsidRPr="000D7C4C" w:rsidRDefault="00E24493" w:rsidP="000F70C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4493" w:rsidRPr="000D7C4C" w:rsidRDefault="00E24493" w:rsidP="000F70C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4493" w:rsidRPr="000D7C4C" w:rsidRDefault="00E24493" w:rsidP="000F70C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4493" w:rsidRPr="000D7C4C" w:rsidRDefault="00E24493" w:rsidP="000F70C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4493" w:rsidRPr="000D7C4C" w:rsidRDefault="00E24493" w:rsidP="000F70C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4493" w:rsidRPr="000D7C4C" w:rsidRDefault="00E24493" w:rsidP="000F70C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4493" w:rsidRPr="000D7C4C" w:rsidRDefault="00E24493" w:rsidP="000F70C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4493" w:rsidRPr="000D7C4C" w:rsidRDefault="00E24493" w:rsidP="000F70CC">
            <w:pPr>
              <w:rPr>
                <w:rFonts w:ascii="Times New Roman" w:hAnsi="Times New Roman" w:cs="Times New Roman"/>
              </w:rPr>
            </w:pPr>
          </w:p>
        </w:tc>
      </w:tr>
      <w:tr w:rsidR="00E24493" w:rsidRPr="000D7C4C" w:rsidTr="00523322">
        <w:trPr>
          <w:trHeight w:val="301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4493" w:rsidRPr="000D7C4C" w:rsidRDefault="00E24493" w:rsidP="000F70C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4493" w:rsidRPr="000D7C4C" w:rsidRDefault="00E24493" w:rsidP="000F70C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4493" w:rsidRPr="000D7C4C" w:rsidRDefault="00E24493" w:rsidP="000F70C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4493" w:rsidRPr="000D7C4C" w:rsidRDefault="00E24493" w:rsidP="000F70C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4493" w:rsidRPr="000D7C4C" w:rsidRDefault="00E24493" w:rsidP="000F70C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4493" w:rsidRPr="000D7C4C" w:rsidRDefault="00E24493" w:rsidP="000F70C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4493" w:rsidRPr="000D7C4C" w:rsidRDefault="00E24493" w:rsidP="000F70C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4493" w:rsidRPr="000D7C4C" w:rsidRDefault="00E24493" w:rsidP="000F70CC">
            <w:pPr>
              <w:rPr>
                <w:rFonts w:ascii="Times New Roman" w:hAnsi="Times New Roman" w:cs="Times New Roman"/>
              </w:rPr>
            </w:pPr>
          </w:p>
        </w:tc>
      </w:tr>
      <w:tr w:rsidR="00E24493" w:rsidRPr="000D7C4C" w:rsidTr="00523322">
        <w:trPr>
          <w:trHeight w:val="301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4493" w:rsidRPr="000D7C4C" w:rsidRDefault="00E24493" w:rsidP="000F70C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4493" w:rsidRPr="000D7C4C" w:rsidRDefault="00E24493" w:rsidP="000F70C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4493" w:rsidRPr="000D7C4C" w:rsidRDefault="00E24493" w:rsidP="000F70C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4493" w:rsidRPr="000D7C4C" w:rsidRDefault="00E24493" w:rsidP="000F70C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4493" w:rsidRPr="000D7C4C" w:rsidRDefault="00E24493" w:rsidP="000F70C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4493" w:rsidRPr="000D7C4C" w:rsidRDefault="00E24493" w:rsidP="000F70C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4493" w:rsidRPr="000D7C4C" w:rsidRDefault="00E24493" w:rsidP="000F70C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4493" w:rsidRPr="000D7C4C" w:rsidRDefault="00E24493" w:rsidP="000F70CC">
            <w:pPr>
              <w:rPr>
                <w:rFonts w:ascii="Times New Roman" w:hAnsi="Times New Roman" w:cs="Times New Roman"/>
              </w:rPr>
            </w:pPr>
          </w:p>
        </w:tc>
      </w:tr>
      <w:tr w:rsidR="00E24493" w:rsidRPr="000D7C4C" w:rsidTr="00523322">
        <w:trPr>
          <w:trHeight w:val="301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4493" w:rsidRPr="000D7C4C" w:rsidRDefault="00E24493" w:rsidP="000F70C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4493" w:rsidRPr="000D7C4C" w:rsidRDefault="00E24493" w:rsidP="000F70C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4493" w:rsidRPr="000D7C4C" w:rsidRDefault="00E24493" w:rsidP="000F70C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4493" w:rsidRPr="000D7C4C" w:rsidRDefault="00E24493" w:rsidP="000F70C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4493" w:rsidRPr="000D7C4C" w:rsidRDefault="00E24493" w:rsidP="000F70C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4493" w:rsidRPr="000D7C4C" w:rsidRDefault="00E24493" w:rsidP="000F70C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4493" w:rsidRPr="000D7C4C" w:rsidRDefault="00E24493" w:rsidP="000F70C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4493" w:rsidRPr="000D7C4C" w:rsidRDefault="00E24493" w:rsidP="000F70CC">
            <w:pPr>
              <w:rPr>
                <w:rFonts w:ascii="Times New Roman" w:hAnsi="Times New Roman" w:cs="Times New Roman"/>
              </w:rPr>
            </w:pPr>
          </w:p>
        </w:tc>
      </w:tr>
      <w:tr w:rsidR="00E24493" w:rsidRPr="000D7C4C" w:rsidTr="00523322">
        <w:trPr>
          <w:trHeight w:val="301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4493" w:rsidRPr="000D7C4C" w:rsidRDefault="00E24493" w:rsidP="000F70C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4493" w:rsidRPr="000D7C4C" w:rsidRDefault="00E24493" w:rsidP="000F70C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4493" w:rsidRPr="000D7C4C" w:rsidRDefault="00E24493" w:rsidP="000F70C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4493" w:rsidRPr="000D7C4C" w:rsidRDefault="00E24493" w:rsidP="000F70C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4493" w:rsidRPr="000D7C4C" w:rsidRDefault="00E24493" w:rsidP="000F70C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4493" w:rsidRPr="000D7C4C" w:rsidRDefault="00E24493" w:rsidP="000F70C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4493" w:rsidRPr="000D7C4C" w:rsidRDefault="00E24493" w:rsidP="000F70C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4493" w:rsidRPr="000D7C4C" w:rsidRDefault="00E24493" w:rsidP="000F70CC">
            <w:pPr>
              <w:rPr>
                <w:rFonts w:ascii="Times New Roman" w:hAnsi="Times New Roman" w:cs="Times New Roman"/>
              </w:rPr>
            </w:pPr>
          </w:p>
        </w:tc>
      </w:tr>
      <w:tr w:rsidR="00E24493" w:rsidRPr="000D7C4C" w:rsidTr="00523322">
        <w:trPr>
          <w:trHeight w:val="301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4493" w:rsidRPr="000D7C4C" w:rsidRDefault="00E24493" w:rsidP="000F70C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4493" w:rsidRPr="000D7C4C" w:rsidRDefault="00E24493" w:rsidP="000F70C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4493" w:rsidRPr="000D7C4C" w:rsidRDefault="00E24493" w:rsidP="000F70C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4493" w:rsidRPr="000D7C4C" w:rsidRDefault="00E24493" w:rsidP="000F70C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4493" w:rsidRPr="000D7C4C" w:rsidRDefault="00E24493" w:rsidP="000F70C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4493" w:rsidRPr="000D7C4C" w:rsidRDefault="00E24493" w:rsidP="000F70C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4493" w:rsidRPr="000D7C4C" w:rsidRDefault="00E24493" w:rsidP="000F70C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4493" w:rsidRPr="000D7C4C" w:rsidRDefault="00E24493" w:rsidP="000F70CC">
            <w:pPr>
              <w:rPr>
                <w:rFonts w:ascii="Times New Roman" w:hAnsi="Times New Roman" w:cs="Times New Roman"/>
              </w:rPr>
            </w:pPr>
          </w:p>
        </w:tc>
      </w:tr>
      <w:tr w:rsidR="00E24493" w:rsidRPr="000D7C4C" w:rsidTr="00523322">
        <w:trPr>
          <w:trHeight w:val="301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4493" w:rsidRPr="000D7C4C" w:rsidRDefault="00E24493" w:rsidP="000F70C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4493" w:rsidRPr="000D7C4C" w:rsidRDefault="00E24493" w:rsidP="000F70C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4493" w:rsidRPr="000D7C4C" w:rsidRDefault="00E24493" w:rsidP="000F70C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4493" w:rsidRPr="000D7C4C" w:rsidRDefault="00E24493" w:rsidP="000F70C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4493" w:rsidRPr="000D7C4C" w:rsidRDefault="00E24493" w:rsidP="000F70C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4493" w:rsidRPr="000D7C4C" w:rsidRDefault="00E24493" w:rsidP="000F70C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4493" w:rsidRPr="000D7C4C" w:rsidRDefault="00E24493" w:rsidP="000F70C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4493" w:rsidRPr="000D7C4C" w:rsidRDefault="00E24493" w:rsidP="000F70CC">
            <w:pPr>
              <w:rPr>
                <w:rFonts w:ascii="Times New Roman" w:hAnsi="Times New Roman" w:cs="Times New Roman"/>
              </w:rPr>
            </w:pPr>
          </w:p>
        </w:tc>
      </w:tr>
      <w:tr w:rsidR="00E24493" w:rsidRPr="000D7C4C" w:rsidTr="00523322">
        <w:trPr>
          <w:trHeight w:val="301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4493" w:rsidRPr="000D7C4C" w:rsidRDefault="00E24493" w:rsidP="000F70C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4493" w:rsidRPr="000D7C4C" w:rsidRDefault="00E24493" w:rsidP="000F70C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4493" w:rsidRPr="000D7C4C" w:rsidRDefault="00E24493" w:rsidP="000F70C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4493" w:rsidRPr="000D7C4C" w:rsidRDefault="00E24493" w:rsidP="000F70C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4493" w:rsidRPr="000D7C4C" w:rsidRDefault="00E24493" w:rsidP="000F70C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4493" w:rsidRPr="000D7C4C" w:rsidRDefault="00E24493" w:rsidP="000F70C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4493" w:rsidRPr="000D7C4C" w:rsidRDefault="00E24493" w:rsidP="000F70C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4493" w:rsidRPr="000D7C4C" w:rsidRDefault="00E24493" w:rsidP="000F70CC">
            <w:pPr>
              <w:rPr>
                <w:rFonts w:ascii="Times New Roman" w:hAnsi="Times New Roman" w:cs="Times New Roman"/>
              </w:rPr>
            </w:pPr>
          </w:p>
        </w:tc>
      </w:tr>
      <w:tr w:rsidR="00E24493" w:rsidRPr="000D7C4C" w:rsidTr="00523322">
        <w:trPr>
          <w:trHeight w:val="301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4493" w:rsidRPr="000D7C4C" w:rsidRDefault="00E24493" w:rsidP="000F70C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E24493" w:rsidRPr="000D7C4C" w:rsidRDefault="00E24493" w:rsidP="000F70C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4493" w:rsidRPr="000D7C4C" w:rsidRDefault="00E24493" w:rsidP="000F70C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4493" w:rsidRPr="000D7C4C" w:rsidRDefault="00E24493" w:rsidP="000F70C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4493" w:rsidRPr="000D7C4C" w:rsidRDefault="00E24493" w:rsidP="000F70C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4493" w:rsidRPr="000D7C4C" w:rsidRDefault="00E24493" w:rsidP="000F70C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4493" w:rsidRPr="000D7C4C" w:rsidRDefault="00E24493" w:rsidP="000F70C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4493" w:rsidRPr="000D7C4C" w:rsidRDefault="00E24493" w:rsidP="000F70CC">
            <w:pPr>
              <w:rPr>
                <w:rFonts w:ascii="Times New Roman" w:hAnsi="Times New Roman" w:cs="Times New Roman"/>
              </w:rPr>
            </w:pPr>
          </w:p>
        </w:tc>
      </w:tr>
      <w:tr w:rsidR="00E24493" w:rsidRPr="000D7C4C" w:rsidTr="00523322">
        <w:trPr>
          <w:trHeight w:val="301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4493" w:rsidRPr="000D7C4C" w:rsidRDefault="00E24493" w:rsidP="000F70C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4493" w:rsidRPr="000D7C4C" w:rsidRDefault="00E24493" w:rsidP="000F70C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E24493" w:rsidRPr="000D7C4C" w:rsidRDefault="00E24493" w:rsidP="000F70C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4493" w:rsidRPr="000D7C4C" w:rsidRDefault="00E24493" w:rsidP="000F70C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4493" w:rsidRPr="000D7C4C" w:rsidRDefault="00E24493" w:rsidP="000F70C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4493" w:rsidRPr="000D7C4C" w:rsidRDefault="00E24493" w:rsidP="000F70C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4493" w:rsidRPr="000D7C4C" w:rsidRDefault="00E24493" w:rsidP="000F70C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4493" w:rsidRPr="000D7C4C" w:rsidRDefault="00E24493" w:rsidP="000F70CC">
            <w:pPr>
              <w:rPr>
                <w:rFonts w:ascii="Times New Roman" w:hAnsi="Times New Roman" w:cs="Times New Roman"/>
              </w:rPr>
            </w:pPr>
          </w:p>
        </w:tc>
      </w:tr>
      <w:tr w:rsidR="00E24493" w:rsidRPr="000D7C4C" w:rsidTr="00523322">
        <w:trPr>
          <w:trHeight w:val="301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4493" w:rsidRPr="000D7C4C" w:rsidRDefault="00E24493" w:rsidP="000F70C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4493" w:rsidRPr="000D7C4C" w:rsidRDefault="00E24493" w:rsidP="000F70C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4493" w:rsidRPr="000D7C4C" w:rsidRDefault="00E24493" w:rsidP="000F70C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4493" w:rsidRPr="000D7C4C" w:rsidRDefault="00E24493" w:rsidP="000F70C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4493" w:rsidRPr="000D7C4C" w:rsidRDefault="00E24493" w:rsidP="000F70C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4493" w:rsidRPr="000D7C4C" w:rsidRDefault="00E24493" w:rsidP="000F70C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4493" w:rsidRPr="000D7C4C" w:rsidRDefault="00E24493" w:rsidP="000F70C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4493" w:rsidRPr="000D7C4C" w:rsidRDefault="00E24493" w:rsidP="000F70CC">
            <w:pPr>
              <w:rPr>
                <w:rFonts w:ascii="Times New Roman" w:hAnsi="Times New Roman" w:cs="Times New Roman"/>
              </w:rPr>
            </w:pPr>
          </w:p>
        </w:tc>
      </w:tr>
      <w:tr w:rsidR="00E24493" w:rsidRPr="000D7C4C" w:rsidTr="00523322">
        <w:trPr>
          <w:trHeight w:val="301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4493" w:rsidRPr="000D7C4C" w:rsidRDefault="00E24493" w:rsidP="000F70C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4493" w:rsidRPr="000D7C4C" w:rsidRDefault="00E24493" w:rsidP="000F70C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4493" w:rsidRPr="000D7C4C" w:rsidRDefault="00E24493" w:rsidP="000F70C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4493" w:rsidRPr="000D7C4C" w:rsidRDefault="00E24493" w:rsidP="000F70C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4493" w:rsidRPr="000D7C4C" w:rsidRDefault="00E24493" w:rsidP="000F70C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4493" w:rsidRPr="000D7C4C" w:rsidRDefault="00E24493" w:rsidP="000F70C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4493" w:rsidRPr="000D7C4C" w:rsidRDefault="00E24493" w:rsidP="000F70C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4493" w:rsidRPr="000D7C4C" w:rsidRDefault="00E24493" w:rsidP="000F70CC">
            <w:pPr>
              <w:rPr>
                <w:rFonts w:ascii="Times New Roman" w:hAnsi="Times New Roman" w:cs="Times New Roman"/>
              </w:rPr>
            </w:pPr>
          </w:p>
        </w:tc>
      </w:tr>
      <w:tr w:rsidR="00E24493" w:rsidRPr="000D7C4C" w:rsidTr="00523322">
        <w:trPr>
          <w:trHeight w:val="301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4493" w:rsidRPr="000D7C4C" w:rsidRDefault="00E24493" w:rsidP="000F70C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4493" w:rsidRPr="000D7C4C" w:rsidRDefault="00E24493" w:rsidP="000F70C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4493" w:rsidRPr="000D7C4C" w:rsidRDefault="00E24493" w:rsidP="000F70C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4493" w:rsidRPr="000D7C4C" w:rsidRDefault="00E24493" w:rsidP="000F70C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4493" w:rsidRPr="000D7C4C" w:rsidRDefault="00E24493" w:rsidP="000F70C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4493" w:rsidRPr="000D7C4C" w:rsidRDefault="00E24493" w:rsidP="000F70C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24493" w:rsidRPr="000D7C4C" w:rsidRDefault="00E24493" w:rsidP="000F70C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4493" w:rsidRPr="000D7C4C" w:rsidRDefault="00E24493" w:rsidP="000F70CC">
            <w:pPr>
              <w:rPr>
                <w:rFonts w:ascii="Times New Roman" w:hAnsi="Times New Roman" w:cs="Times New Roman"/>
              </w:rPr>
            </w:pPr>
          </w:p>
        </w:tc>
      </w:tr>
      <w:tr w:rsidR="00E24493" w:rsidRPr="000D7C4C" w:rsidTr="00523322">
        <w:trPr>
          <w:trHeight w:val="300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4493" w:rsidRPr="000D7C4C" w:rsidRDefault="00E24493" w:rsidP="000F70C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4493" w:rsidRPr="000D7C4C" w:rsidRDefault="00E24493" w:rsidP="000F70C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4493" w:rsidRPr="000D7C4C" w:rsidRDefault="00E24493" w:rsidP="000F70C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4493" w:rsidRPr="000D7C4C" w:rsidRDefault="00E24493" w:rsidP="000F70C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4493" w:rsidRPr="000D7C4C" w:rsidRDefault="00E24493" w:rsidP="000F70C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4493" w:rsidRPr="000D7C4C" w:rsidRDefault="00E24493" w:rsidP="000F70C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4493" w:rsidRPr="000D7C4C" w:rsidRDefault="00E24493" w:rsidP="000F70C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4493" w:rsidRPr="000D7C4C" w:rsidRDefault="00E24493" w:rsidP="000F70CC">
            <w:pPr>
              <w:rPr>
                <w:rFonts w:ascii="Times New Roman" w:hAnsi="Times New Roman" w:cs="Times New Roman"/>
              </w:rPr>
            </w:pPr>
          </w:p>
        </w:tc>
      </w:tr>
      <w:tr w:rsidR="00E24493" w:rsidRPr="000D7C4C" w:rsidTr="00523322">
        <w:trPr>
          <w:trHeight w:val="300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4493" w:rsidRPr="000D7C4C" w:rsidRDefault="00E24493" w:rsidP="000F70C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4493" w:rsidRPr="000D7C4C" w:rsidRDefault="00E24493" w:rsidP="000F70C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4493" w:rsidRPr="000D7C4C" w:rsidRDefault="00E24493" w:rsidP="000F70C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4493" w:rsidRPr="000D7C4C" w:rsidRDefault="00E24493" w:rsidP="000F70C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4493" w:rsidRPr="000D7C4C" w:rsidRDefault="00E24493" w:rsidP="000F70C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4493" w:rsidRPr="000D7C4C" w:rsidRDefault="00E24493" w:rsidP="000F70C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4493" w:rsidRPr="000D7C4C" w:rsidRDefault="00E24493" w:rsidP="000F70C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4493" w:rsidRPr="000D7C4C" w:rsidRDefault="00E24493" w:rsidP="000F70CC">
            <w:pPr>
              <w:rPr>
                <w:rFonts w:ascii="Times New Roman" w:hAnsi="Times New Roman" w:cs="Times New Roman"/>
              </w:rPr>
            </w:pPr>
          </w:p>
        </w:tc>
      </w:tr>
      <w:tr w:rsidR="00E24493" w:rsidRPr="000D7C4C" w:rsidTr="00523322">
        <w:trPr>
          <w:trHeight w:val="300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4493" w:rsidRPr="000D7C4C" w:rsidRDefault="00E24493" w:rsidP="000F70C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4493" w:rsidRPr="000D7C4C" w:rsidRDefault="00E24493" w:rsidP="000F70C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4493" w:rsidRPr="000D7C4C" w:rsidRDefault="00E24493" w:rsidP="000F70C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4493" w:rsidRPr="000D7C4C" w:rsidRDefault="00E24493" w:rsidP="000F70C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4493" w:rsidRPr="000D7C4C" w:rsidRDefault="00E24493" w:rsidP="000F70C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4493" w:rsidRPr="000D7C4C" w:rsidRDefault="00E24493" w:rsidP="000F70C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4493" w:rsidRPr="000D7C4C" w:rsidRDefault="00E24493" w:rsidP="000F70C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4493" w:rsidRPr="000D7C4C" w:rsidRDefault="00E24493" w:rsidP="000F70CC">
            <w:pPr>
              <w:rPr>
                <w:rFonts w:ascii="Times New Roman" w:hAnsi="Times New Roman" w:cs="Times New Roman"/>
              </w:rPr>
            </w:pPr>
          </w:p>
        </w:tc>
      </w:tr>
      <w:tr w:rsidR="00E24493" w:rsidRPr="000D7C4C" w:rsidTr="00523322">
        <w:trPr>
          <w:trHeight w:val="300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4493" w:rsidRPr="000D7C4C" w:rsidRDefault="00E24493" w:rsidP="000F70C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4493" w:rsidRPr="000D7C4C" w:rsidRDefault="00E24493" w:rsidP="000F70C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4493" w:rsidRPr="000D7C4C" w:rsidRDefault="00E24493" w:rsidP="000F70C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4493" w:rsidRPr="000D7C4C" w:rsidRDefault="00E24493" w:rsidP="000F70C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4493" w:rsidRPr="000D7C4C" w:rsidRDefault="00E24493" w:rsidP="000F70C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4493" w:rsidRPr="000D7C4C" w:rsidRDefault="00E24493" w:rsidP="000F70C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4493" w:rsidRPr="000D7C4C" w:rsidRDefault="00E24493" w:rsidP="000F70C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4493" w:rsidRPr="000D7C4C" w:rsidRDefault="00E24493" w:rsidP="000F70CC">
            <w:pPr>
              <w:rPr>
                <w:rFonts w:ascii="Times New Roman" w:hAnsi="Times New Roman" w:cs="Times New Roman"/>
              </w:rPr>
            </w:pPr>
          </w:p>
        </w:tc>
      </w:tr>
      <w:tr w:rsidR="00E24493" w:rsidRPr="000D7C4C" w:rsidTr="00523322">
        <w:trPr>
          <w:trHeight w:val="300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4493" w:rsidRPr="000D7C4C" w:rsidRDefault="00E24493" w:rsidP="000F70C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4493" w:rsidRPr="000D7C4C" w:rsidRDefault="00E24493" w:rsidP="000F70C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4493" w:rsidRPr="000D7C4C" w:rsidRDefault="00E24493" w:rsidP="000F70C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4493" w:rsidRPr="000D7C4C" w:rsidRDefault="00E24493" w:rsidP="000F70C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4493" w:rsidRPr="000D7C4C" w:rsidRDefault="00E24493" w:rsidP="000F70C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4493" w:rsidRPr="000D7C4C" w:rsidRDefault="00E24493" w:rsidP="000F70C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4493" w:rsidRPr="000D7C4C" w:rsidRDefault="00E24493" w:rsidP="000F70C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4493" w:rsidRPr="000D7C4C" w:rsidRDefault="00E24493" w:rsidP="000F70CC">
            <w:pPr>
              <w:rPr>
                <w:rFonts w:ascii="Times New Roman" w:hAnsi="Times New Roman" w:cs="Times New Roman"/>
              </w:rPr>
            </w:pPr>
          </w:p>
        </w:tc>
      </w:tr>
      <w:tr w:rsidR="00E24493" w:rsidRPr="000D7C4C" w:rsidTr="00523322">
        <w:trPr>
          <w:trHeight w:val="300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4493" w:rsidRPr="000D7C4C" w:rsidRDefault="00E24493" w:rsidP="000F70C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4493" w:rsidRPr="000D7C4C" w:rsidRDefault="00E24493" w:rsidP="000F70C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4493" w:rsidRPr="000D7C4C" w:rsidRDefault="00E24493" w:rsidP="000F70C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4493" w:rsidRPr="000D7C4C" w:rsidRDefault="00E24493" w:rsidP="000F70C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4493" w:rsidRPr="000D7C4C" w:rsidRDefault="00E24493" w:rsidP="000F70C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4493" w:rsidRPr="000D7C4C" w:rsidRDefault="00E24493" w:rsidP="000F70C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4493" w:rsidRPr="000D7C4C" w:rsidRDefault="00E24493" w:rsidP="000F70C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4493" w:rsidRPr="000D7C4C" w:rsidRDefault="00E24493" w:rsidP="000F70CC">
            <w:pPr>
              <w:rPr>
                <w:rFonts w:ascii="Times New Roman" w:hAnsi="Times New Roman" w:cs="Times New Roman"/>
              </w:rPr>
            </w:pPr>
          </w:p>
        </w:tc>
      </w:tr>
      <w:tr w:rsidR="00E24493" w:rsidRPr="000D7C4C" w:rsidTr="00523322">
        <w:trPr>
          <w:trHeight w:val="300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4493" w:rsidRPr="000D7C4C" w:rsidRDefault="00E24493" w:rsidP="000F70C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4493" w:rsidRPr="000D7C4C" w:rsidRDefault="00E24493" w:rsidP="000F70C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4493" w:rsidRPr="000D7C4C" w:rsidRDefault="00E24493" w:rsidP="000F70C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4493" w:rsidRPr="000D7C4C" w:rsidRDefault="00E24493" w:rsidP="000F70C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4493" w:rsidRPr="000D7C4C" w:rsidRDefault="00E24493" w:rsidP="000F70C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4493" w:rsidRPr="000D7C4C" w:rsidRDefault="00E24493" w:rsidP="000F70C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4493" w:rsidRPr="000D7C4C" w:rsidRDefault="00E24493" w:rsidP="000F70C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4493" w:rsidRPr="000D7C4C" w:rsidRDefault="00E24493" w:rsidP="000F70CC">
            <w:pPr>
              <w:rPr>
                <w:rFonts w:ascii="Times New Roman" w:hAnsi="Times New Roman" w:cs="Times New Roman"/>
              </w:rPr>
            </w:pPr>
          </w:p>
        </w:tc>
      </w:tr>
      <w:tr w:rsidR="00E24493" w:rsidRPr="000D7C4C" w:rsidTr="00523322">
        <w:trPr>
          <w:trHeight w:val="300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4493" w:rsidRPr="000D7C4C" w:rsidRDefault="00E24493" w:rsidP="000F70C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4493" w:rsidRPr="000D7C4C" w:rsidRDefault="00E24493" w:rsidP="000F70C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4493" w:rsidRPr="000D7C4C" w:rsidRDefault="00E24493" w:rsidP="000F70C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4493" w:rsidRPr="000D7C4C" w:rsidRDefault="00E24493" w:rsidP="000F70C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4493" w:rsidRPr="000D7C4C" w:rsidRDefault="00E24493" w:rsidP="000F70C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4493" w:rsidRPr="000D7C4C" w:rsidRDefault="00E24493" w:rsidP="000F70C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4493" w:rsidRPr="000D7C4C" w:rsidRDefault="00E24493" w:rsidP="000F70C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4493" w:rsidRPr="000D7C4C" w:rsidRDefault="00E24493" w:rsidP="000F70CC">
            <w:pPr>
              <w:rPr>
                <w:rFonts w:ascii="Times New Roman" w:hAnsi="Times New Roman" w:cs="Times New Roman"/>
              </w:rPr>
            </w:pPr>
          </w:p>
        </w:tc>
      </w:tr>
      <w:tr w:rsidR="00E24493" w:rsidRPr="000D7C4C" w:rsidTr="00523322">
        <w:trPr>
          <w:trHeight w:val="300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4493" w:rsidRPr="000D7C4C" w:rsidRDefault="00E24493" w:rsidP="000F70C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4493" w:rsidRPr="000D7C4C" w:rsidRDefault="00E24493" w:rsidP="000F70C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4493" w:rsidRPr="000D7C4C" w:rsidRDefault="00E24493" w:rsidP="000F70C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4493" w:rsidRPr="000D7C4C" w:rsidRDefault="00E24493" w:rsidP="000F70C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4493" w:rsidRPr="000D7C4C" w:rsidRDefault="00E24493" w:rsidP="000F70C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4493" w:rsidRPr="000D7C4C" w:rsidRDefault="00E24493" w:rsidP="000F70C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4493" w:rsidRPr="000D7C4C" w:rsidRDefault="00E24493" w:rsidP="000F70C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4493" w:rsidRPr="000D7C4C" w:rsidRDefault="00E24493" w:rsidP="000F70CC">
            <w:pPr>
              <w:rPr>
                <w:rFonts w:ascii="Times New Roman" w:hAnsi="Times New Roman" w:cs="Times New Roman"/>
              </w:rPr>
            </w:pPr>
          </w:p>
        </w:tc>
      </w:tr>
      <w:tr w:rsidR="00E24493" w:rsidRPr="000D7C4C" w:rsidTr="00523322">
        <w:trPr>
          <w:trHeight w:val="300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4493" w:rsidRPr="000D7C4C" w:rsidRDefault="00E24493" w:rsidP="000F70C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4493" w:rsidRPr="000D7C4C" w:rsidRDefault="00E24493" w:rsidP="000F70C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4493" w:rsidRPr="000D7C4C" w:rsidRDefault="00E24493" w:rsidP="000F70C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4493" w:rsidRPr="000D7C4C" w:rsidRDefault="00E24493" w:rsidP="000F70C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4493" w:rsidRPr="000D7C4C" w:rsidRDefault="00E24493" w:rsidP="000F70C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4493" w:rsidRPr="000D7C4C" w:rsidRDefault="00E24493" w:rsidP="000F70C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4493" w:rsidRPr="000D7C4C" w:rsidRDefault="00E24493" w:rsidP="000F70C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4493" w:rsidRPr="000D7C4C" w:rsidRDefault="00E24493" w:rsidP="000F70CC">
            <w:pPr>
              <w:rPr>
                <w:rFonts w:ascii="Times New Roman" w:hAnsi="Times New Roman" w:cs="Times New Roman"/>
              </w:rPr>
            </w:pPr>
          </w:p>
        </w:tc>
      </w:tr>
      <w:tr w:rsidR="00E24493" w:rsidRPr="000D7C4C" w:rsidTr="00523322">
        <w:trPr>
          <w:trHeight w:val="300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4493" w:rsidRPr="000D7C4C" w:rsidRDefault="00E24493" w:rsidP="000F70C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4493" w:rsidRPr="000D7C4C" w:rsidRDefault="00E24493" w:rsidP="000F70C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4493" w:rsidRPr="000D7C4C" w:rsidRDefault="00E24493" w:rsidP="000F70C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4493" w:rsidRPr="000D7C4C" w:rsidRDefault="00E24493" w:rsidP="000F70C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4493" w:rsidRPr="000D7C4C" w:rsidRDefault="00E24493" w:rsidP="000F70C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4493" w:rsidRPr="000D7C4C" w:rsidRDefault="00E24493" w:rsidP="000F70C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4493" w:rsidRPr="000D7C4C" w:rsidRDefault="00E24493" w:rsidP="000F70C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4493" w:rsidRPr="000D7C4C" w:rsidRDefault="00E24493" w:rsidP="000F70CC">
            <w:pPr>
              <w:rPr>
                <w:rFonts w:ascii="Times New Roman" w:hAnsi="Times New Roman" w:cs="Times New Roman"/>
              </w:rPr>
            </w:pPr>
          </w:p>
        </w:tc>
      </w:tr>
      <w:tr w:rsidR="00E24493" w:rsidRPr="000D7C4C" w:rsidTr="00523322">
        <w:trPr>
          <w:trHeight w:val="301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4493" w:rsidRPr="000D7C4C" w:rsidRDefault="00E24493" w:rsidP="000F70C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4493" w:rsidRPr="000D7C4C" w:rsidRDefault="00E24493" w:rsidP="000F70C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4493" w:rsidRPr="000D7C4C" w:rsidRDefault="00E24493" w:rsidP="000F70C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4493" w:rsidRPr="000D7C4C" w:rsidRDefault="00E24493" w:rsidP="000F70C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4493" w:rsidRPr="000D7C4C" w:rsidRDefault="00E24493" w:rsidP="000F70C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4493" w:rsidRPr="000D7C4C" w:rsidRDefault="00E24493" w:rsidP="000F70C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4493" w:rsidRPr="000D7C4C" w:rsidRDefault="00E24493" w:rsidP="000F70C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4493" w:rsidRPr="000D7C4C" w:rsidRDefault="00E24493" w:rsidP="000F70CC">
            <w:pPr>
              <w:rPr>
                <w:rFonts w:ascii="Times New Roman" w:hAnsi="Times New Roman" w:cs="Times New Roman"/>
              </w:rPr>
            </w:pPr>
          </w:p>
        </w:tc>
      </w:tr>
      <w:tr w:rsidR="00E24493" w:rsidRPr="000D7C4C" w:rsidTr="00523322">
        <w:trPr>
          <w:trHeight w:val="298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C0C0C0"/>
          </w:tcPr>
          <w:p w:rsidR="00E24493" w:rsidRPr="000D7C4C" w:rsidRDefault="00E24493" w:rsidP="000F70C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C0C0C0"/>
          </w:tcPr>
          <w:p w:rsidR="00E24493" w:rsidRPr="000D7C4C" w:rsidRDefault="00E24493" w:rsidP="000F70CC">
            <w:pPr>
              <w:ind w:left="330"/>
              <w:rPr>
                <w:rFonts w:ascii="Times New Roman" w:hAnsi="Times New Roman" w:cs="Times New Roman"/>
              </w:rPr>
            </w:pPr>
            <w:r w:rsidRPr="000D7C4C">
              <w:rPr>
                <w:rFonts w:ascii="Times New Roman" w:hAnsi="Times New Roman" w:cs="Times New Roman"/>
                <w:b/>
              </w:rPr>
              <w:t>Razem</w:t>
            </w:r>
          </w:p>
        </w:tc>
        <w:tc>
          <w:tcPr>
            <w:tcW w:w="1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</w:tcPr>
          <w:p w:rsidR="00E24493" w:rsidRPr="000D7C4C" w:rsidRDefault="00E24493" w:rsidP="000F70C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</w:tcPr>
          <w:p w:rsidR="00E24493" w:rsidRPr="000D7C4C" w:rsidRDefault="00E24493" w:rsidP="000F70CC">
            <w:pPr>
              <w:jc w:val="center"/>
              <w:rPr>
                <w:rFonts w:ascii="Times New Roman" w:hAnsi="Times New Roman" w:cs="Times New Roman"/>
              </w:rPr>
            </w:pPr>
            <w:r w:rsidRPr="000D7C4C">
              <w:rPr>
                <w:rFonts w:ascii="Times New Roman" w:hAnsi="Times New Roman" w:cs="Times New Roman"/>
                <w:b/>
              </w:rPr>
              <w:t>x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</w:tcPr>
          <w:p w:rsidR="00E24493" w:rsidRPr="000D7C4C" w:rsidRDefault="00E24493" w:rsidP="000F70C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</w:tcPr>
          <w:p w:rsidR="00E24493" w:rsidRPr="000D7C4C" w:rsidRDefault="00E24493" w:rsidP="000F70C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</w:tcPr>
          <w:p w:rsidR="00E24493" w:rsidRPr="000D7C4C" w:rsidRDefault="00E24493" w:rsidP="000F70C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</w:tcPr>
          <w:p w:rsidR="00E24493" w:rsidRPr="000D7C4C" w:rsidRDefault="00E24493" w:rsidP="000F70CC">
            <w:pPr>
              <w:rPr>
                <w:rFonts w:ascii="Times New Roman" w:hAnsi="Times New Roman" w:cs="Times New Roman"/>
              </w:rPr>
            </w:pPr>
          </w:p>
        </w:tc>
      </w:tr>
    </w:tbl>
    <w:p w:rsidR="00523322" w:rsidRDefault="00523322" w:rsidP="008A5BF3">
      <w:pPr>
        <w:spacing w:after="3" w:line="251" w:lineRule="auto"/>
        <w:ind w:left="-5" w:hanging="10"/>
        <w:jc w:val="right"/>
        <w:rPr>
          <w:rFonts w:ascii="Times New Roman" w:hAnsi="Times New Roman" w:cs="Times New Roman"/>
          <w:b/>
          <w:sz w:val="20"/>
          <w:szCs w:val="20"/>
        </w:rPr>
      </w:pPr>
    </w:p>
    <w:p w:rsidR="004D1873" w:rsidRDefault="004D1873" w:rsidP="008A5BF3">
      <w:pPr>
        <w:spacing w:after="3" w:line="251" w:lineRule="auto"/>
        <w:ind w:left="-5" w:hanging="10"/>
        <w:jc w:val="right"/>
        <w:rPr>
          <w:rFonts w:ascii="Times New Roman" w:hAnsi="Times New Roman" w:cs="Times New Roman"/>
          <w:b/>
          <w:sz w:val="20"/>
          <w:szCs w:val="20"/>
        </w:rPr>
      </w:pPr>
    </w:p>
    <w:sectPr w:rsidR="004D1873" w:rsidSect="00E24493">
      <w:head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6429D2" w:rsidRDefault="006429D2" w:rsidP="00C61393">
      <w:pPr>
        <w:spacing w:after="0" w:line="240" w:lineRule="auto"/>
      </w:pPr>
      <w:r>
        <w:separator/>
      </w:r>
    </w:p>
  </w:endnote>
  <w:endnote w:type="continuationSeparator" w:id="0">
    <w:p w:rsidR="006429D2" w:rsidRDefault="006429D2" w:rsidP="00C6139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6429D2" w:rsidRDefault="006429D2" w:rsidP="00C61393">
      <w:pPr>
        <w:spacing w:after="0" w:line="240" w:lineRule="auto"/>
      </w:pPr>
      <w:r>
        <w:separator/>
      </w:r>
    </w:p>
  </w:footnote>
  <w:footnote w:type="continuationSeparator" w:id="0">
    <w:p w:rsidR="006429D2" w:rsidRDefault="006429D2" w:rsidP="00C61393">
      <w:pPr>
        <w:spacing w:after="0" w:line="240" w:lineRule="auto"/>
      </w:pPr>
      <w:r>
        <w:continuationSeparator/>
      </w:r>
    </w:p>
  </w:footnote>
  <w:footnote w:id="1">
    <w:p w:rsidR="00E1105D" w:rsidRPr="00E1105D" w:rsidRDefault="00E1105D">
      <w:pPr>
        <w:pStyle w:val="Tekstprzypisudolnego"/>
        <w:rPr>
          <w:rFonts w:ascii="Times New Roman" w:hAnsi="Times New Roman" w:cs="Times New Roman"/>
        </w:rPr>
      </w:pPr>
      <w:r w:rsidRPr="00E1105D">
        <w:rPr>
          <w:rStyle w:val="Odwoanieprzypisudolnego"/>
          <w:rFonts w:ascii="Times New Roman" w:hAnsi="Times New Roman" w:cs="Times New Roman"/>
        </w:rPr>
        <w:footnoteRef/>
      </w:r>
      <w:r w:rsidRPr="00E1105D">
        <w:rPr>
          <w:rFonts w:ascii="Times New Roman" w:hAnsi="Times New Roman" w:cs="Times New Roman"/>
        </w:rPr>
        <w:t xml:space="preserve"> Właściwe zaznaczyć</w:t>
      </w:r>
    </w:p>
  </w:footnote>
  <w:footnote w:id="2">
    <w:p w:rsidR="005643C8" w:rsidRPr="005643C8" w:rsidRDefault="005643C8">
      <w:pPr>
        <w:pStyle w:val="Tekstprzypisudolnego"/>
        <w:rPr>
          <w:rFonts w:ascii="Times New Roman" w:hAnsi="Times New Roman" w:cs="Times New Roman"/>
        </w:rPr>
      </w:pPr>
      <w:r w:rsidRPr="005643C8">
        <w:rPr>
          <w:rStyle w:val="Odwoanieprzypisudolnego"/>
          <w:rFonts w:ascii="Times New Roman" w:hAnsi="Times New Roman" w:cs="Times New Roman"/>
        </w:rPr>
        <w:footnoteRef/>
      </w:r>
      <w:r w:rsidRPr="005643C8">
        <w:rPr>
          <w:rFonts w:ascii="Times New Roman" w:hAnsi="Times New Roman" w:cs="Times New Roman"/>
        </w:rPr>
        <w:t xml:space="preserve"> Zlikwidowany lub zebrany plon przed oszacowaniem szkód przez komisje nie będzie szacowany.</w:t>
      </w:r>
    </w:p>
  </w:footnote>
  <w:footnote w:id="3">
    <w:p w:rsidR="00B90877" w:rsidRPr="00B90877" w:rsidRDefault="00B90877">
      <w:pPr>
        <w:pStyle w:val="Tekstprzypisudolnego"/>
        <w:rPr>
          <w:rFonts w:ascii="Times New Roman" w:hAnsi="Times New Roman" w:cs="Times New Roman"/>
        </w:rPr>
      </w:pPr>
      <w:r w:rsidRPr="00B90877">
        <w:rPr>
          <w:rStyle w:val="Odwoanieprzypisudolnego"/>
          <w:rFonts w:ascii="Times New Roman" w:hAnsi="Times New Roman" w:cs="Times New Roman"/>
        </w:rPr>
        <w:footnoteRef/>
      </w:r>
      <w:r w:rsidRPr="00B90877">
        <w:rPr>
          <w:rFonts w:ascii="Times New Roman" w:hAnsi="Times New Roman" w:cs="Times New Roman"/>
        </w:rPr>
        <w:t xml:space="preserve"> Niepotrzebne skreślić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C61393" w:rsidRDefault="00C61393" w:rsidP="00C61393">
    <w:pPr>
      <w:spacing w:after="0"/>
      <w:ind w:right="137"/>
      <w:rPr>
        <w:b/>
        <w:sz w:val="16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7" type="#_x0000_t75" style="width:15pt;height:15pt;visibility:visible;mso-wrap-style:square" o:bullet="t">
        <v:imagedata r:id="rId1" o:title=""/>
      </v:shape>
    </w:pict>
  </w:numPicBullet>
  <w:abstractNum w:abstractNumId="0" w15:restartNumberingAfterBreak="0">
    <w:nsid w:val="170B3ED9"/>
    <w:multiLevelType w:val="hybridMultilevel"/>
    <w:tmpl w:val="ABF2E080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6705101"/>
    <w:multiLevelType w:val="hybridMultilevel"/>
    <w:tmpl w:val="0B74B754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1C64222"/>
    <w:multiLevelType w:val="multilevel"/>
    <w:tmpl w:val="951CC5FE"/>
    <w:lvl w:ilvl="0">
      <w:start w:val="1"/>
      <w:numFmt w:val="bullet"/>
      <w:lvlText w:val="•"/>
      <w:lvlJc w:val="left"/>
      <w:rPr>
        <w:rFonts w:ascii="Calibri" w:eastAsia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shd w:val="clear" w:color="auto" w:fill="auto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evenAndOddHeaders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61393"/>
    <w:rsid w:val="00046724"/>
    <w:rsid w:val="00067111"/>
    <w:rsid w:val="000901FF"/>
    <w:rsid w:val="000917BD"/>
    <w:rsid w:val="000E48FC"/>
    <w:rsid w:val="0010427D"/>
    <w:rsid w:val="00123E12"/>
    <w:rsid w:val="001356D7"/>
    <w:rsid w:val="00145707"/>
    <w:rsid w:val="0019033E"/>
    <w:rsid w:val="0023678E"/>
    <w:rsid w:val="00240464"/>
    <w:rsid w:val="00242E2D"/>
    <w:rsid w:val="0039711B"/>
    <w:rsid w:val="003A4EE1"/>
    <w:rsid w:val="003D1F99"/>
    <w:rsid w:val="00431D06"/>
    <w:rsid w:val="004B022C"/>
    <w:rsid w:val="004C4912"/>
    <w:rsid w:val="004D1873"/>
    <w:rsid w:val="00523322"/>
    <w:rsid w:val="005332F4"/>
    <w:rsid w:val="005556EF"/>
    <w:rsid w:val="005643C8"/>
    <w:rsid w:val="005A294A"/>
    <w:rsid w:val="005E6CD7"/>
    <w:rsid w:val="006155C6"/>
    <w:rsid w:val="006429D2"/>
    <w:rsid w:val="006C2EAE"/>
    <w:rsid w:val="006D67AB"/>
    <w:rsid w:val="00714911"/>
    <w:rsid w:val="00752715"/>
    <w:rsid w:val="00773ECE"/>
    <w:rsid w:val="007B2CA6"/>
    <w:rsid w:val="007E0134"/>
    <w:rsid w:val="007F35EB"/>
    <w:rsid w:val="008A5BF3"/>
    <w:rsid w:val="008B40A0"/>
    <w:rsid w:val="00930729"/>
    <w:rsid w:val="00970643"/>
    <w:rsid w:val="00A43EEA"/>
    <w:rsid w:val="00A9342E"/>
    <w:rsid w:val="00AD6446"/>
    <w:rsid w:val="00B25F3C"/>
    <w:rsid w:val="00B260EA"/>
    <w:rsid w:val="00B90877"/>
    <w:rsid w:val="00C1383A"/>
    <w:rsid w:val="00C61393"/>
    <w:rsid w:val="00D55900"/>
    <w:rsid w:val="00DD76F3"/>
    <w:rsid w:val="00DF3F60"/>
    <w:rsid w:val="00E1105D"/>
    <w:rsid w:val="00E24493"/>
    <w:rsid w:val="00E94B11"/>
    <w:rsid w:val="00EB0FBD"/>
    <w:rsid w:val="00ED4D03"/>
    <w:rsid w:val="00F265D5"/>
    <w:rsid w:val="00F60DA4"/>
    <w:rsid w:val="00FB40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1FCAC326"/>
  <w15:chartTrackingRefBased/>
  <w15:docId w15:val="{063D6835-4C03-4590-9EB4-2285667BB8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C6139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C61393"/>
  </w:style>
  <w:style w:type="paragraph" w:styleId="Stopka">
    <w:name w:val="footer"/>
    <w:basedOn w:val="Normalny"/>
    <w:link w:val="StopkaZnak"/>
    <w:uiPriority w:val="99"/>
    <w:unhideWhenUsed/>
    <w:rsid w:val="00C6139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C61393"/>
  </w:style>
  <w:style w:type="table" w:customStyle="1" w:styleId="TableGrid">
    <w:name w:val="TableGrid"/>
    <w:rsid w:val="0023678E"/>
    <w:pPr>
      <w:spacing w:after="0" w:line="240" w:lineRule="auto"/>
    </w:pPr>
    <w:rPr>
      <w:rFonts w:eastAsiaTheme="minorEastAsia"/>
      <w:lang w:eastAsia="pl-PL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kapitzlist">
    <w:name w:val="List Paragraph"/>
    <w:basedOn w:val="Normalny"/>
    <w:uiPriority w:val="34"/>
    <w:qFormat/>
    <w:rsid w:val="007E0134"/>
    <w:pPr>
      <w:ind w:left="720"/>
      <w:contextualSpacing/>
    </w:p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E1105D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E1105D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E1105D"/>
    <w:rPr>
      <w:vertAlign w:val="superscript"/>
    </w:rPr>
  </w:style>
  <w:style w:type="table" w:styleId="Tabela-Siatka">
    <w:name w:val="Table Grid"/>
    <w:basedOn w:val="Standardowy"/>
    <w:uiPriority w:val="39"/>
    <w:rsid w:val="007B2CA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eksttreci">
    <w:name w:val="Tekst treści_"/>
    <w:basedOn w:val="Domylnaczcionkaakapitu"/>
    <w:link w:val="Teksttreci0"/>
    <w:rsid w:val="00123E12"/>
    <w:rPr>
      <w:rFonts w:ascii="Calibri" w:eastAsia="Calibri" w:hAnsi="Calibri" w:cs="Calibri"/>
      <w:sz w:val="20"/>
      <w:szCs w:val="20"/>
    </w:rPr>
  </w:style>
  <w:style w:type="paragraph" w:customStyle="1" w:styleId="Teksttreci0">
    <w:name w:val="Tekst treści"/>
    <w:basedOn w:val="Normalny"/>
    <w:link w:val="Teksttreci"/>
    <w:rsid w:val="00123E12"/>
    <w:pPr>
      <w:widowControl w:val="0"/>
      <w:spacing w:after="0" w:line="240" w:lineRule="auto"/>
    </w:pPr>
    <w:rPr>
      <w:rFonts w:ascii="Calibri" w:eastAsia="Calibri" w:hAnsi="Calibri" w:cs="Calibri"/>
      <w:sz w:val="20"/>
      <w:szCs w:val="20"/>
    </w:rPr>
  </w:style>
  <w:style w:type="paragraph" w:customStyle="1" w:styleId="footnotedescription">
    <w:name w:val="footnote description"/>
    <w:next w:val="Normalny"/>
    <w:link w:val="footnotedescriptionChar"/>
    <w:hidden/>
    <w:rsid w:val="00240464"/>
    <w:pPr>
      <w:spacing w:after="0"/>
    </w:pPr>
    <w:rPr>
      <w:rFonts w:ascii="Calibri" w:eastAsia="Calibri" w:hAnsi="Calibri" w:cs="Calibri"/>
      <w:color w:val="000000"/>
      <w:sz w:val="16"/>
      <w:lang w:eastAsia="pl-PL"/>
    </w:rPr>
  </w:style>
  <w:style w:type="character" w:customStyle="1" w:styleId="footnotedescriptionChar">
    <w:name w:val="footnote description Char"/>
    <w:link w:val="footnotedescription"/>
    <w:rsid w:val="00240464"/>
    <w:rPr>
      <w:rFonts w:ascii="Calibri" w:eastAsia="Calibri" w:hAnsi="Calibri" w:cs="Calibri"/>
      <w:color w:val="000000"/>
      <w:sz w:val="16"/>
      <w:lang w:eastAsia="pl-PL"/>
    </w:rPr>
  </w:style>
  <w:style w:type="character" w:customStyle="1" w:styleId="footnotemark">
    <w:name w:val="footnote mark"/>
    <w:hidden/>
    <w:rsid w:val="00240464"/>
    <w:rPr>
      <w:rFonts w:ascii="Calibri" w:eastAsia="Calibri" w:hAnsi="Calibri" w:cs="Calibri"/>
      <w:color w:val="000000"/>
      <w:sz w:val="20"/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od@mazowieckie.pl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info@mazowieckie.p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1382</Words>
  <Characters>8294</Characters>
  <Application>Microsoft Office Word</Application>
  <DocSecurity>0</DocSecurity>
  <Lines>69</Lines>
  <Paragraphs>19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Monika Buczyńska</dc:creator>
  <cp:keywords/>
  <dc:description/>
  <cp:lastModifiedBy>Michał Ostatek</cp:lastModifiedBy>
  <cp:revision>2</cp:revision>
  <dcterms:created xsi:type="dcterms:W3CDTF">2025-05-19T12:50:00Z</dcterms:created>
  <dcterms:modified xsi:type="dcterms:W3CDTF">2025-05-19T12:50:00Z</dcterms:modified>
</cp:coreProperties>
</file>